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  <w:gridCol w:w="2681"/>
        <w:gridCol w:w="2896"/>
      </w:tblGrid>
      <w:tr w:rsidR="00EB653F" w14:paraId="51104816" w14:textId="77777777" w:rsidTr="00EB653F">
        <w:tc>
          <w:tcPr>
            <w:tcW w:w="3184" w:type="pct"/>
            <w:vAlign w:val="center"/>
          </w:tcPr>
          <w:p w14:paraId="0A30D8D5" w14:textId="77777777" w:rsidR="00EB653F" w:rsidRDefault="00EB653F" w:rsidP="00EB41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2677DF03" w14:textId="77777777"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0EFB12E3" w14:textId="116C5652" w:rsidR="00EB412D" w:rsidRDefault="00EB412D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EB412D" w14:paraId="53177E02" w14:textId="77777777" w:rsidTr="00EB653F">
        <w:tc>
          <w:tcPr>
            <w:tcW w:w="3184" w:type="pct"/>
            <w:vAlign w:val="center"/>
          </w:tcPr>
          <w:p w14:paraId="78AA419D" w14:textId="77777777" w:rsidR="00EB412D" w:rsidRPr="00E30EF5" w:rsidRDefault="00EB412D" w:rsidP="00EB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36A42B22" w14:textId="4B235B71" w:rsidR="00EB412D" w:rsidRPr="00E30EF5" w:rsidRDefault="00EB412D" w:rsidP="00EB41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МАОУ «Школа № 109 имени М.И. Абдуллина»</w:t>
            </w:r>
          </w:p>
        </w:tc>
      </w:tr>
      <w:tr w:rsidR="00EB412D" w14:paraId="54CCDE7D" w14:textId="77777777" w:rsidTr="00EB653F">
        <w:trPr>
          <w:trHeight w:val="310"/>
        </w:trPr>
        <w:tc>
          <w:tcPr>
            <w:tcW w:w="3184" w:type="pct"/>
            <w:vAlign w:val="center"/>
          </w:tcPr>
          <w:p w14:paraId="27C5303E" w14:textId="77777777" w:rsidR="00EB412D" w:rsidRPr="00EB653F" w:rsidRDefault="00EB412D" w:rsidP="00EB412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14:paraId="52D87351" w14:textId="77777777" w:rsidR="00EB412D" w:rsidRDefault="00EB412D" w:rsidP="00EB4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B412D" w14:paraId="58DE595C" w14:textId="77777777" w:rsidTr="00EB412D">
        <w:tc>
          <w:tcPr>
            <w:tcW w:w="3184" w:type="pct"/>
            <w:vAlign w:val="center"/>
          </w:tcPr>
          <w:p w14:paraId="5280491C" w14:textId="77777777" w:rsidR="00EB412D" w:rsidRDefault="00EB412D" w:rsidP="00EB4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14:paraId="1E81A000" w14:textId="77777777" w:rsidR="00EB412D" w:rsidRDefault="00EB412D" w:rsidP="00EB4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6DE3D7E5" w14:textId="14F24B4E" w:rsidR="00EB412D" w:rsidRPr="00E30EF5" w:rsidRDefault="00EB412D" w:rsidP="00EB4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Габдуллина О.В.</w:t>
            </w:r>
          </w:p>
        </w:tc>
      </w:tr>
      <w:tr w:rsidR="00EB412D" w14:paraId="525E10A2" w14:textId="77777777" w:rsidTr="00E30EF5">
        <w:tc>
          <w:tcPr>
            <w:tcW w:w="3184" w:type="pct"/>
            <w:vAlign w:val="center"/>
          </w:tcPr>
          <w:p w14:paraId="65171149" w14:textId="77777777" w:rsidR="00EB412D" w:rsidRPr="00EB653F" w:rsidRDefault="00EB412D" w:rsidP="00EB412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14:paraId="40FF08D1" w14:textId="77777777" w:rsidR="00EB412D" w:rsidRPr="00EB653F" w:rsidRDefault="00EB412D" w:rsidP="00EB412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14:paraId="130217F7" w14:textId="77777777" w:rsidR="00EB412D" w:rsidRPr="00EB653F" w:rsidRDefault="00EB412D" w:rsidP="00EB412D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>Фамилия И.О.</w:t>
            </w:r>
            <w:r w:rsidRPr="00EB653F">
              <w:rPr>
                <w:rFonts w:ascii="Times New Roman" w:hAnsi="Times New Roman" w:cs="Times New Roman"/>
                <w:sz w:val="16"/>
                <w:szCs w:val="28"/>
              </w:rPr>
              <w:t>)</w:t>
            </w:r>
          </w:p>
        </w:tc>
      </w:tr>
      <w:tr w:rsidR="00EB412D" w14:paraId="28A96A61" w14:textId="77777777" w:rsidTr="00E30EF5">
        <w:tc>
          <w:tcPr>
            <w:tcW w:w="3184" w:type="pct"/>
            <w:vAlign w:val="center"/>
          </w:tcPr>
          <w:p w14:paraId="7DB0EFA3" w14:textId="77777777" w:rsidR="00EB412D" w:rsidRPr="00E30EF5" w:rsidRDefault="00EB412D" w:rsidP="00EB4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14:paraId="07E649C9" w14:textId="4D57084D" w:rsidR="00EB412D" w:rsidRPr="00E30EF5" w:rsidRDefault="00EB412D" w:rsidP="00EB41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B412D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 xml:space="preserve">«  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>25</w:t>
            </w:r>
            <w:r w:rsidRPr="00EB412D">
              <w:rPr>
                <w:rFonts w:ascii="Times New Roman" w:hAnsi="Times New Roman" w:cs="Times New Roman"/>
                <w:sz w:val="24"/>
                <w:szCs w:val="28"/>
                <w:shd w:val="clear" w:color="auto" w:fill="FFFFFF" w:themeFill="background1"/>
              </w:rPr>
              <w:t xml:space="preserve"> »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августа 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Pr="00E30EF5">
              <w:rPr>
                <w:rFonts w:ascii="Times New Roman" w:hAnsi="Times New Roman" w:cs="Times New Roman"/>
                <w:sz w:val="24"/>
                <w:szCs w:val="28"/>
              </w:rPr>
              <w:t xml:space="preserve"> г.</w:t>
            </w:r>
          </w:p>
        </w:tc>
      </w:tr>
    </w:tbl>
    <w:p w14:paraId="0662D439" w14:textId="77777777"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743F0A" w14:textId="05E7894D" w:rsidR="006C51BA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План профориентационной работы на 202</w:t>
      </w:r>
      <w:r w:rsidR="00AE327F">
        <w:rPr>
          <w:rFonts w:ascii="Times New Roman" w:hAnsi="Times New Roman" w:cs="Times New Roman"/>
          <w:b/>
          <w:sz w:val="32"/>
          <w:szCs w:val="28"/>
        </w:rPr>
        <w:t>4</w:t>
      </w:r>
      <w:r w:rsidRPr="00EB653F">
        <w:rPr>
          <w:rFonts w:ascii="Times New Roman" w:hAnsi="Times New Roman" w:cs="Times New Roman"/>
          <w:b/>
          <w:sz w:val="32"/>
          <w:szCs w:val="28"/>
        </w:rPr>
        <w:t>/202</w:t>
      </w:r>
      <w:r w:rsidR="00AE327F">
        <w:rPr>
          <w:rFonts w:ascii="Times New Roman" w:hAnsi="Times New Roman" w:cs="Times New Roman"/>
          <w:b/>
          <w:sz w:val="32"/>
          <w:szCs w:val="28"/>
        </w:rPr>
        <w:t>5</w:t>
      </w:r>
      <w:r w:rsidRPr="00EB653F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14:paraId="3EA31C2E" w14:textId="77777777"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14226" w:type="dxa"/>
        <w:tblLook w:val="04A0" w:firstRow="1" w:lastRow="0" w:firstColumn="1" w:lastColumn="0" w:noHBand="0" w:noVBand="1"/>
      </w:tblPr>
      <w:tblGrid>
        <w:gridCol w:w="1502"/>
        <w:gridCol w:w="5344"/>
        <w:gridCol w:w="920"/>
        <w:gridCol w:w="2694"/>
        <w:gridCol w:w="2287"/>
        <w:gridCol w:w="1479"/>
      </w:tblGrid>
      <w:tr w:rsidR="00ED3EA3" w:rsidRPr="00ED3EA3" w14:paraId="1B1C3859" w14:textId="77777777" w:rsidTr="00EB412D">
        <w:trPr>
          <w:tblHeader/>
        </w:trPr>
        <w:tc>
          <w:tcPr>
            <w:tcW w:w="1502" w:type="dxa"/>
            <w:vAlign w:val="center"/>
          </w:tcPr>
          <w:p w14:paraId="127CD75F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5344" w:type="dxa"/>
            <w:vAlign w:val="center"/>
          </w:tcPr>
          <w:p w14:paraId="5A5F1600" w14:textId="77777777"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20" w:type="dxa"/>
            <w:vAlign w:val="center"/>
          </w:tcPr>
          <w:p w14:paraId="0CDBEA93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694" w:type="dxa"/>
            <w:vAlign w:val="center"/>
          </w:tcPr>
          <w:p w14:paraId="6BC2C472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287" w:type="dxa"/>
            <w:vAlign w:val="center"/>
          </w:tcPr>
          <w:p w14:paraId="29F7285A" w14:textId="77777777"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479" w:type="dxa"/>
            <w:vAlign w:val="center"/>
          </w:tcPr>
          <w:p w14:paraId="09D3BD92" w14:textId="4EC8AC39"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0186F" w:rsidRPr="00B0186F" w14:paraId="33C980A3" w14:textId="77777777" w:rsidTr="00EB412D">
        <w:tc>
          <w:tcPr>
            <w:tcW w:w="1502" w:type="dxa"/>
            <w:vAlign w:val="center"/>
          </w:tcPr>
          <w:p w14:paraId="265430EF" w14:textId="77777777"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06E5F4D4" w14:textId="74C76253"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20" w:type="dxa"/>
            <w:vAlign w:val="center"/>
          </w:tcPr>
          <w:p w14:paraId="3EEE1EBD" w14:textId="30810031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94" w:type="dxa"/>
            <w:vAlign w:val="center"/>
          </w:tcPr>
          <w:p w14:paraId="501E1B91" w14:textId="3962D193"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287" w:type="dxa"/>
            <w:vAlign w:val="center"/>
          </w:tcPr>
          <w:p w14:paraId="2E145A86" w14:textId="388BB1E2" w:rsidR="00B0186F" w:rsidRPr="00B0186F" w:rsidRDefault="00DC5DBD" w:rsidP="0047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</w:t>
            </w:r>
            <w:r w:rsidR="00474B6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479" w:type="dxa"/>
            <w:vAlign w:val="center"/>
          </w:tcPr>
          <w:p w14:paraId="5DE1A024" w14:textId="281C1931" w:rsidR="00B0186F" w:rsidRPr="00B0186F" w:rsidRDefault="00CC472B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01.09.2024-31.05.2025</w:t>
            </w:r>
          </w:p>
        </w:tc>
      </w:tr>
      <w:tr w:rsidR="00E30EF5" w:rsidRPr="00EB653F" w14:paraId="38ECC30F" w14:textId="77777777" w:rsidTr="00EB412D">
        <w:trPr>
          <w:gridAfter w:val="5"/>
          <w:wAfter w:w="12724" w:type="dxa"/>
          <w:trHeight w:val="567"/>
        </w:trPr>
        <w:tc>
          <w:tcPr>
            <w:tcW w:w="1502" w:type="dxa"/>
            <w:vAlign w:val="center"/>
          </w:tcPr>
          <w:p w14:paraId="24AA6B8D" w14:textId="77777777"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классы</w:t>
            </w:r>
          </w:p>
        </w:tc>
      </w:tr>
      <w:tr w:rsidR="00ED3EA3" w:rsidRPr="00EB653F" w14:paraId="3E1E5010" w14:textId="77777777" w:rsidTr="00EB412D">
        <w:tc>
          <w:tcPr>
            <w:tcW w:w="1502" w:type="dxa"/>
            <w:vAlign w:val="center"/>
          </w:tcPr>
          <w:p w14:paraId="6E03F12F" w14:textId="77777777" w:rsidR="00ED3EA3" w:rsidRPr="00ED3EA3" w:rsidRDefault="00ED3EA3" w:rsidP="00ED3EA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00E6C0B4" w14:textId="77777777" w:rsidR="00ED3EA3" w:rsidRDefault="00474B6A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28489701" w14:textId="4A583CA5" w:rsidR="00474B6A" w:rsidRPr="00EB653F" w:rsidRDefault="00474B6A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20" w:type="dxa"/>
            <w:vAlign w:val="center"/>
          </w:tcPr>
          <w:p w14:paraId="03D5CFD1" w14:textId="361B6015" w:rsidR="00ED3EA3" w:rsidRDefault="00474B6A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3F878292" w14:textId="02677C85" w:rsidR="00ED3EA3" w:rsidRDefault="00474B6A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  <w:r w:rsidR="00DC5DBD">
              <w:rPr>
                <w:rFonts w:ascii="Times New Roman" w:hAnsi="Times New Roman" w:cs="Times New Roman"/>
                <w:sz w:val="24"/>
                <w:szCs w:val="24"/>
              </w:rPr>
              <w:t>,6В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</w:p>
          <w:p w14:paraId="3C923F38" w14:textId="6BF0728D" w:rsidR="006C51BA" w:rsidRPr="00EB653F" w:rsidRDefault="006C51BA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7752E2A0" w14:textId="77777777" w:rsidR="00ED3EA3" w:rsidRDefault="00DC5DB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Давлеканова А.Ф.</w:t>
            </w:r>
          </w:p>
          <w:p w14:paraId="5E5764AA" w14:textId="77777777" w:rsidR="00DC5DBD" w:rsidRDefault="00DC5DB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Л.Ю.</w:t>
            </w:r>
          </w:p>
          <w:p w14:paraId="51902D52" w14:textId="5EE706D1" w:rsidR="00DC5DBD" w:rsidRPr="00EB653F" w:rsidRDefault="00DC5DBD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Судьина Л.Ю.</w:t>
            </w:r>
          </w:p>
        </w:tc>
        <w:tc>
          <w:tcPr>
            <w:tcW w:w="1479" w:type="dxa"/>
            <w:vAlign w:val="center"/>
          </w:tcPr>
          <w:p w14:paraId="232784CC" w14:textId="15BF6E20" w:rsidR="00ED3EA3" w:rsidRPr="00EB653F" w:rsidRDefault="00DC5DBD" w:rsidP="00DC5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DC5DBD" w:rsidRPr="00EB653F" w14:paraId="1FF93471" w14:textId="77777777" w:rsidTr="00EB412D">
        <w:tc>
          <w:tcPr>
            <w:tcW w:w="1502" w:type="dxa"/>
            <w:vAlign w:val="center"/>
          </w:tcPr>
          <w:p w14:paraId="6E6390DF" w14:textId="59BDBC20" w:rsidR="00DC5DBD" w:rsidRPr="00ED3EA3" w:rsidRDefault="00DC5DBD" w:rsidP="00474B6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7CB9A16F" w14:textId="0006D440" w:rsidR="00DC5DBD" w:rsidRPr="00EB653F" w:rsidRDefault="00DC5DBD" w:rsidP="00474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«География»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20" w:type="dxa"/>
            <w:vAlign w:val="center"/>
          </w:tcPr>
          <w:p w14:paraId="78732B36" w14:textId="7C2C921B" w:rsidR="00DC5DBD" w:rsidRDefault="00DC5DBD" w:rsidP="0047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54EDFDBC" w14:textId="77777777" w:rsidR="00DC5DBD" w:rsidRDefault="00DC5DBD" w:rsidP="00DC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6Б,6В (базовый)</w:t>
            </w:r>
          </w:p>
          <w:p w14:paraId="754DBB9D" w14:textId="19A72E38" w:rsidR="00DC5DBD" w:rsidRPr="00EB653F" w:rsidRDefault="00DC5DBD" w:rsidP="0047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42235FC2" w14:textId="492BECBD" w:rsidR="00DC5DBD" w:rsidRPr="00EB653F" w:rsidRDefault="00DC5DBD" w:rsidP="0047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621D7AB4" w14:textId="4B8DC582" w:rsidR="00DC5DBD" w:rsidRPr="00EB653F" w:rsidRDefault="00AF6B5A" w:rsidP="00474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01.09.2024-26.05.2025</w:t>
            </w:r>
          </w:p>
        </w:tc>
      </w:tr>
      <w:tr w:rsidR="00DC5DBD" w:rsidRPr="00EB653F" w14:paraId="3190D0E6" w14:textId="77777777" w:rsidTr="00EB412D">
        <w:tc>
          <w:tcPr>
            <w:tcW w:w="1502" w:type="dxa"/>
            <w:vAlign w:val="center"/>
          </w:tcPr>
          <w:p w14:paraId="71CB8FA2" w14:textId="77777777" w:rsidR="00DC5DBD" w:rsidRPr="00ED3EA3" w:rsidRDefault="00DC5DBD" w:rsidP="0035732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29522F7E" w14:textId="658E4CB7" w:rsidR="00DC5DBD" w:rsidRPr="00EB653F" w:rsidRDefault="00DC5DBD" w:rsidP="0035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20" w:type="dxa"/>
            <w:vAlign w:val="center"/>
          </w:tcPr>
          <w:p w14:paraId="50F4AF24" w14:textId="4203ADAB" w:rsidR="00DC5DBD" w:rsidRDefault="00DC5DBD" w:rsidP="003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222A4480" w14:textId="77777777" w:rsidR="00DC5DBD" w:rsidRDefault="00DC5DBD" w:rsidP="00DC5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6А, 6Б,6В (базовый)</w:t>
            </w:r>
          </w:p>
          <w:p w14:paraId="55EFE506" w14:textId="78810B8D" w:rsidR="00DC5DBD" w:rsidRPr="00EB653F" w:rsidRDefault="00DC5DBD" w:rsidP="003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6F31F510" w14:textId="4A92B200" w:rsidR="00DC5DBD" w:rsidRPr="00EB653F" w:rsidRDefault="00DC5DBD" w:rsidP="003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Асхабутдинова Н.Н.</w:t>
            </w:r>
          </w:p>
        </w:tc>
        <w:tc>
          <w:tcPr>
            <w:tcW w:w="1479" w:type="dxa"/>
          </w:tcPr>
          <w:p w14:paraId="6A935781" w14:textId="3A6674BA" w:rsidR="00DC5DBD" w:rsidRPr="00EB653F" w:rsidRDefault="00AF6B5A" w:rsidP="003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01.09.2024-26.05.2025</w:t>
            </w:r>
          </w:p>
        </w:tc>
      </w:tr>
      <w:tr w:rsidR="00AF6B5A" w:rsidRPr="00EB653F" w14:paraId="4BCB4BF6" w14:textId="77777777" w:rsidTr="00EB412D">
        <w:trPr>
          <w:gridAfter w:val="5"/>
          <w:wAfter w:w="12724" w:type="dxa"/>
        </w:trPr>
        <w:tc>
          <w:tcPr>
            <w:tcW w:w="1502" w:type="dxa"/>
            <w:vAlign w:val="center"/>
          </w:tcPr>
          <w:p w14:paraId="26956187" w14:textId="2950C887" w:rsidR="00AF6B5A" w:rsidRPr="0010298A" w:rsidRDefault="00AF6B5A" w:rsidP="00357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DC5DBD" w:rsidRPr="00EB653F" w14:paraId="481AA2E2" w14:textId="77777777" w:rsidTr="00EB412D">
        <w:tc>
          <w:tcPr>
            <w:tcW w:w="1502" w:type="dxa"/>
            <w:vAlign w:val="center"/>
          </w:tcPr>
          <w:p w14:paraId="37166502" w14:textId="4C589639" w:rsidR="00DC5DBD" w:rsidRPr="00ED3EA3" w:rsidRDefault="00DC5DBD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3FA15C89" w14:textId="77777777" w:rsidR="00DC5DBD" w:rsidRDefault="00DC5DBD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712DD0F8" w14:textId="2C67D999" w:rsidR="00DC5DBD" w:rsidRDefault="00DC5DBD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20" w:type="dxa"/>
            <w:vAlign w:val="center"/>
          </w:tcPr>
          <w:p w14:paraId="05B6B2BB" w14:textId="358756DE" w:rsidR="00DC5DBD" w:rsidRDefault="00DC5DBD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6AD38A18" w14:textId="0798CF40" w:rsidR="00DC5DBD" w:rsidRDefault="00DC5DBD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 (базовый)</w:t>
            </w:r>
          </w:p>
          <w:p w14:paraId="4CF3747E" w14:textId="1B29B3AB" w:rsidR="00DC5DBD" w:rsidRPr="00484370" w:rsidRDefault="00DC5DBD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2A29F313" w14:textId="77777777" w:rsidR="00DC5DBD" w:rsidRDefault="00AF6B5A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Самарханова М.В.</w:t>
            </w:r>
          </w:p>
          <w:p w14:paraId="32C8E755" w14:textId="699C15FF" w:rsidR="00AF6B5A" w:rsidRDefault="00AF6B5A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05F6E63" w14:textId="2C68F3FE" w:rsidR="00DC5DBD" w:rsidRPr="0010298A" w:rsidRDefault="00AF6B5A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2024</w:t>
            </w:r>
          </w:p>
        </w:tc>
      </w:tr>
      <w:tr w:rsidR="00DC5DBD" w:rsidRPr="00EB653F" w14:paraId="3A38FA7B" w14:textId="77777777" w:rsidTr="00EB412D">
        <w:tc>
          <w:tcPr>
            <w:tcW w:w="1502" w:type="dxa"/>
            <w:vAlign w:val="center"/>
          </w:tcPr>
          <w:p w14:paraId="72E7014D" w14:textId="265EF6D2" w:rsidR="00DC5DBD" w:rsidRPr="00ED3EA3" w:rsidRDefault="00DC5DBD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5BA3B779" w14:textId="77777777" w:rsidR="00DC5DBD" w:rsidRDefault="00DC5DBD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2329D8DE" w14:textId="32C27DD7" w:rsidR="00DC5DBD" w:rsidRDefault="00DC5DBD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20" w:type="dxa"/>
            <w:vAlign w:val="center"/>
          </w:tcPr>
          <w:p w14:paraId="177173B9" w14:textId="5E4750C4" w:rsidR="00DC5DBD" w:rsidRDefault="00DC5DBD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6714716" w14:textId="2A174FC2" w:rsidR="00DC5DBD" w:rsidRPr="00484370" w:rsidRDefault="00AF6B5A" w:rsidP="00AF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DC5DBD">
              <w:rPr>
                <w:rFonts w:ascii="Times New Roman" w:hAnsi="Times New Roman" w:cs="Times New Roman"/>
                <w:sz w:val="24"/>
                <w:szCs w:val="24"/>
              </w:rPr>
              <w:t xml:space="preserve"> (основной)</w:t>
            </w:r>
          </w:p>
        </w:tc>
        <w:tc>
          <w:tcPr>
            <w:tcW w:w="2287" w:type="dxa"/>
            <w:vAlign w:val="center"/>
          </w:tcPr>
          <w:p w14:paraId="72C110BF" w14:textId="67A8727C" w:rsidR="00DC5DBD" w:rsidRDefault="00AF6B5A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Яушева О.А.</w:t>
            </w:r>
          </w:p>
        </w:tc>
        <w:tc>
          <w:tcPr>
            <w:tcW w:w="1479" w:type="dxa"/>
            <w:vAlign w:val="center"/>
          </w:tcPr>
          <w:p w14:paraId="73AC7608" w14:textId="1523F70B" w:rsidR="00DC5DBD" w:rsidRPr="0010298A" w:rsidRDefault="00AF6B5A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DC5DBD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DC5DBD" w:rsidRPr="00EB653F" w14:paraId="2E502D30" w14:textId="77777777" w:rsidTr="00EB412D">
        <w:tc>
          <w:tcPr>
            <w:tcW w:w="1502" w:type="dxa"/>
            <w:vAlign w:val="center"/>
          </w:tcPr>
          <w:p w14:paraId="38EF7261" w14:textId="77777777" w:rsidR="00DC5DBD" w:rsidRPr="00ED3EA3" w:rsidRDefault="00DC5DBD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5503B973" w14:textId="58BE8DA2" w:rsidR="00DC5DBD" w:rsidRDefault="00DC5DBD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 w:rsidR="00AF6B5A">
              <w:rPr>
                <w:rFonts w:ascii="Times New Roman" w:hAnsi="Times New Roman" w:cs="Times New Roman"/>
                <w:sz w:val="24"/>
                <w:szCs w:val="24"/>
              </w:rPr>
              <w:t xml:space="preserve">нные модули в предмете </w:t>
            </w:r>
            <w:r w:rsidR="00AF6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20" w:type="dxa"/>
            <w:vAlign w:val="center"/>
          </w:tcPr>
          <w:p w14:paraId="0AEE42D4" w14:textId="3B6C1C15" w:rsidR="00DC5DBD" w:rsidRDefault="00DC5DBD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14:paraId="2A6242C5" w14:textId="1FC91BBE" w:rsidR="00DC5DBD" w:rsidRDefault="00DC5DBD" w:rsidP="00AF6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EBD">
              <w:rPr>
                <w:rFonts w:ascii="Times New Roman" w:hAnsi="Times New Roman" w:cs="Times New Roman"/>
                <w:sz w:val="24"/>
                <w:szCs w:val="24"/>
              </w:rPr>
              <w:t xml:space="preserve"> 7Б (базовый)</w:t>
            </w:r>
          </w:p>
          <w:p w14:paraId="71866E84" w14:textId="013A0B17" w:rsidR="00DC5DBD" w:rsidRPr="00484370" w:rsidRDefault="00DC5DBD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4D4AC44D" w14:textId="09435B10" w:rsidR="00DC5DBD" w:rsidRDefault="00AF6B5A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Ганеева Н.Н.</w:t>
            </w:r>
          </w:p>
        </w:tc>
        <w:tc>
          <w:tcPr>
            <w:tcW w:w="1479" w:type="dxa"/>
          </w:tcPr>
          <w:p w14:paraId="48598BAC" w14:textId="12802467" w:rsidR="00DC5DBD" w:rsidRPr="0010298A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31.05.2025</w:t>
            </w:r>
          </w:p>
        </w:tc>
      </w:tr>
      <w:tr w:rsidR="00DC5DBD" w:rsidRPr="00EB653F" w14:paraId="7C8BCFAA" w14:textId="77777777" w:rsidTr="00EB412D">
        <w:tc>
          <w:tcPr>
            <w:tcW w:w="1502" w:type="dxa"/>
            <w:vAlign w:val="center"/>
          </w:tcPr>
          <w:p w14:paraId="130152FE" w14:textId="77777777" w:rsidR="00DC5DBD" w:rsidRPr="00ED3EA3" w:rsidRDefault="00DC5DBD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34D99039" w14:textId="40B15854" w:rsidR="00DC5DBD" w:rsidRDefault="00DC5DBD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</w:t>
            </w:r>
            <w:r w:rsidR="00AF6B5A">
              <w:rPr>
                <w:rFonts w:ascii="Times New Roman" w:hAnsi="Times New Roman" w:cs="Times New Roman"/>
                <w:sz w:val="24"/>
                <w:szCs w:val="24"/>
              </w:rPr>
              <w:t xml:space="preserve">нные модули в предмете «Математика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20" w:type="dxa"/>
            <w:vAlign w:val="center"/>
          </w:tcPr>
          <w:p w14:paraId="197EAC28" w14:textId="439B7703" w:rsidR="00DC5DBD" w:rsidRDefault="00DC5DBD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0A86A62D" w14:textId="2CA9BBC9" w:rsidR="00AF6B5A" w:rsidRDefault="00AF6B5A" w:rsidP="00AF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14:paraId="2B9F3F04" w14:textId="6E965B51" w:rsidR="00DC5DBD" w:rsidRPr="00484370" w:rsidRDefault="00DC5DBD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(основной)</w:t>
            </w:r>
          </w:p>
        </w:tc>
        <w:tc>
          <w:tcPr>
            <w:tcW w:w="2287" w:type="dxa"/>
            <w:vAlign w:val="center"/>
          </w:tcPr>
          <w:p w14:paraId="1741570B" w14:textId="57F989F6" w:rsidR="00DC5DBD" w:rsidRDefault="00EB412D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Судьина Л.Ю.</w:t>
            </w:r>
          </w:p>
        </w:tc>
        <w:tc>
          <w:tcPr>
            <w:tcW w:w="1479" w:type="dxa"/>
          </w:tcPr>
          <w:p w14:paraId="40B50BA0" w14:textId="29D4A0FD" w:rsidR="00DC5DBD" w:rsidRPr="0010298A" w:rsidRDefault="00CC472B" w:rsidP="00AF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  <w:r w:rsidR="00AF6B5A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CC472B" w:rsidRPr="00EB653F" w14:paraId="565B445E" w14:textId="77777777" w:rsidTr="00EB412D">
        <w:tc>
          <w:tcPr>
            <w:tcW w:w="14226" w:type="dxa"/>
            <w:gridSpan w:val="6"/>
            <w:vAlign w:val="center"/>
          </w:tcPr>
          <w:p w14:paraId="3A908C18" w14:textId="76C82DCA" w:rsidR="00CC472B" w:rsidRPr="00EB653F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классы</w:t>
            </w:r>
          </w:p>
        </w:tc>
      </w:tr>
      <w:tr w:rsidR="00AF6B5A" w:rsidRPr="00EB653F" w14:paraId="6458D3DE" w14:textId="77777777" w:rsidTr="00EB412D">
        <w:tc>
          <w:tcPr>
            <w:tcW w:w="1502" w:type="dxa"/>
            <w:vAlign w:val="center"/>
          </w:tcPr>
          <w:p w14:paraId="61D0814A" w14:textId="7AE9CF71" w:rsidR="00AF6B5A" w:rsidRPr="00ED3EA3" w:rsidRDefault="00AF6B5A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1EA650DB" w14:textId="77777777" w:rsidR="00AF6B5A" w:rsidRDefault="00AF6B5A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16FCEEEB" w14:textId="6D78A045" w:rsidR="00AF6B5A" w:rsidRPr="00EB653F" w:rsidRDefault="00AF6B5A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20" w:type="dxa"/>
            <w:vAlign w:val="center"/>
          </w:tcPr>
          <w:p w14:paraId="00666A97" w14:textId="4B82418A" w:rsidR="00AF6B5A" w:rsidRDefault="00AF6B5A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639ACB65" w14:textId="1CB1383D" w:rsidR="00AF6B5A" w:rsidRDefault="00AF6B5A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8А,8Б </w:t>
            </w:r>
            <w:r w:rsidR="00CC472B">
              <w:rPr>
                <w:rFonts w:ascii="Times New Roman" w:hAnsi="Times New Roman" w:cs="Times New Roman"/>
                <w:sz w:val="24"/>
                <w:szCs w:val="24"/>
              </w:rPr>
              <w:t>,8В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</w:p>
          <w:p w14:paraId="7413E5B0" w14:textId="78919571" w:rsidR="00AF6B5A" w:rsidRPr="00EB653F" w:rsidRDefault="00AF6B5A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27595E08" w14:textId="77777777" w:rsidR="00AF6B5A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А.В.</w:t>
            </w:r>
          </w:p>
          <w:p w14:paraId="3A5F920B" w14:textId="0260EBD2" w:rsidR="00CC472B" w:rsidRPr="00EB653F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 Л.Р.</w:t>
            </w:r>
          </w:p>
        </w:tc>
        <w:tc>
          <w:tcPr>
            <w:tcW w:w="1479" w:type="dxa"/>
            <w:vAlign w:val="center"/>
          </w:tcPr>
          <w:p w14:paraId="7F7270A8" w14:textId="0450B4EC" w:rsidR="00AF6B5A" w:rsidRPr="00EB653F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2024</w:t>
            </w:r>
          </w:p>
        </w:tc>
      </w:tr>
      <w:tr w:rsidR="00CC472B" w:rsidRPr="00EB653F" w14:paraId="0DC558E8" w14:textId="77777777" w:rsidTr="00EB412D">
        <w:tc>
          <w:tcPr>
            <w:tcW w:w="1502" w:type="dxa"/>
            <w:vAlign w:val="center"/>
          </w:tcPr>
          <w:p w14:paraId="4EC45A6A" w14:textId="2A791680" w:rsidR="00CC472B" w:rsidRPr="00ED3EA3" w:rsidRDefault="00CC472B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5DCD7C5B" w14:textId="4F9A090D" w:rsidR="00CC472B" w:rsidRDefault="00CC472B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«Русский язык»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20" w:type="dxa"/>
            <w:vAlign w:val="center"/>
          </w:tcPr>
          <w:p w14:paraId="2F28A5D2" w14:textId="27D01FA8" w:rsidR="00CC472B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28530F60" w14:textId="77777777" w:rsidR="00CC472B" w:rsidRDefault="00CC472B" w:rsidP="00CC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8А,8Б ,8В(базовый)</w:t>
            </w:r>
          </w:p>
          <w:p w14:paraId="456E3F4F" w14:textId="17D382F1" w:rsidR="00CC472B" w:rsidRPr="00A05EBD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0A3494DA" w14:textId="77777777" w:rsidR="00CC472B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Ахметзянова Л.Р.</w:t>
            </w:r>
          </w:p>
          <w:p w14:paraId="317F8142" w14:textId="27A1EE02" w:rsidR="00CC472B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038E865D" w14:textId="40EEB66E" w:rsidR="00CC472B" w:rsidRPr="0010298A" w:rsidRDefault="00CC472B" w:rsidP="00CC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01.09.2024-26.05.2025</w:t>
            </w:r>
          </w:p>
        </w:tc>
      </w:tr>
      <w:tr w:rsidR="00CC472B" w:rsidRPr="00EB653F" w14:paraId="056CFB03" w14:textId="77777777" w:rsidTr="00EB412D">
        <w:tc>
          <w:tcPr>
            <w:tcW w:w="1502" w:type="dxa"/>
            <w:vAlign w:val="center"/>
          </w:tcPr>
          <w:p w14:paraId="23F26B0F" w14:textId="77777777" w:rsidR="00CC472B" w:rsidRPr="00ED3EA3" w:rsidRDefault="00CC472B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2601F717" w14:textId="0F836875" w:rsidR="00CC472B" w:rsidRDefault="00CC472B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«Математика»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20" w:type="dxa"/>
            <w:vAlign w:val="center"/>
          </w:tcPr>
          <w:p w14:paraId="347102A0" w14:textId="1B2C8195" w:rsidR="00CC472B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A1B9FB9" w14:textId="4F5915D5" w:rsidR="00CC472B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3C5">
              <w:rPr>
                <w:rFonts w:ascii="Times New Roman" w:hAnsi="Times New Roman" w:cs="Times New Roman"/>
                <w:sz w:val="24"/>
                <w:szCs w:val="24"/>
              </w:rPr>
              <w:t>8А,8Б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,8В</w:t>
            </w:r>
            <w:r w:rsidRPr="00B153C5">
              <w:rPr>
                <w:rFonts w:ascii="Times New Roman" w:hAnsi="Times New Roman" w:cs="Times New Roman"/>
                <w:sz w:val="24"/>
                <w:szCs w:val="24"/>
              </w:rPr>
              <w:t xml:space="preserve"> 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7E82B9" w14:textId="31B6DD6B" w:rsidR="00CC472B" w:rsidRPr="00A05EBD" w:rsidRDefault="00CC472B" w:rsidP="00CC4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0669E1CE" w14:textId="5A9674B3" w:rsidR="00CC472B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Судьина Л.Ю.</w:t>
            </w:r>
          </w:p>
        </w:tc>
        <w:tc>
          <w:tcPr>
            <w:tcW w:w="1479" w:type="dxa"/>
          </w:tcPr>
          <w:p w14:paraId="27085336" w14:textId="5395161D" w:rsidR="00CC472B" w:rsidRPr="0010298A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01.09.2024-26.05.2025</w:t>
            </w:r>
          </w:p>
        </w:tc>
      </w:tr>
      <w:tr w:rsidR="00CC472B" w:rsidRPr="00EB653F" w14:paraId="2506EAE9" w14:textId="77777777" w:rsidTr="00EB412D">
        <w:tc>
          <w:tcPr>
            <w:tcW w:w="14226" w:type="dxa"/>
            <w:gridSpan w:val="6"/>
            <w:vAlign w:val="center"/>
          </w:tcPr>
          <w:p w14:paraId="12E2E20E" w14:textId="2F2C11EE" w:rsidR="00CC472B" w:rsidRPr="0010298A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классы</w:t>
            </w:r>
          </w:p>
        </w:tc>
      </w:tr>
      <w:tr w:rsidR="00CC472B" w:rsidRPr="00EB653F" w14:paraId="48E4F19E" w14:textId="77777777" w:rsidTr="00EB412D">
        <w:tc>
          <w:tcPr>
            <w:tcW w:w="1502" w:type="dxa"/>
            <w:vAlign w:val="center"/>
          </w:tcPr>
          <w:p w14:paraId="4C7B1EA6" w14:textId="4B203F60" w:rsidR="00CC472B" w:rsidRPr="00ED3EA3" w:rsidRDefault="00CC472B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0F4AED41" w14:textId="77777777" w:rsidR="00CC472B" w:rsidRDefault="00CC472B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  <w:p w14:paraId="2A53A577" w14:textId="487C8777" w:rsidR="00CC472B" w:rsidRDefault="00CC472B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«Взаимодействие с родителями»)</w:t>
            </w:r>
          </w:p>
        </w:tc>
        <w:tc>
          <w:tcPr>
            <w:tcW w:w="920" w:type="dxa"/>
            <w:vAlign w:val="center"/>
          </w:tcPr>
          <w:p w14:paraId="65FF93EE" w14:textId="181879C3" w:rsidR="00CC472B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77F89A4C" w14:textId="25C2E363" w:rsidR="00CC472B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  <w:r w:rsidR="00CC472B">
              <w:rPr>
                <w:rFonts w:ascii="Times New Roman" w:hAnsi="Times New Roman" w:cs="Times New Roman"/>
                <w:sz w:val="24"/>
                <w:szCs w:val="24"/>
              </w:rPr>
              <w:t xml:space="preserve">(базовый) </w:t>
            </w:r>
          </w:p>
          <w:p w14:paraId="18DAF92A" w14:textId="409A1D83" w:rsidR="00CC472B" w:rsidRPr="00A05EBD" w:rsidRDefault="00CC472B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239582B9" w14:textId="6D19D02C" w:rsidR="00CC472B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Ганеева Н.Н.</w:t>
            </w:r>
          </w:p>
        </w:tc>
        <w:tc>
          <w:tcPr>
            <w:tcW w:w="1479" w:type="dxa"/>
            <w:vAlign w:val="center"/>
          </w:tcPr>
          <w:p w14:paraId="39C4AB1B" w14:textId="1163A733" w:rsidR="00CC472B" w:rsidRPr="0010298A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2024</w:t>
            </w:r>
          </w:p>
        </w:tc>
      </w:tr>
      <w:tr w:rsidR="00EB5F52" w:rsidRPr="00EB653F" w14:paraId="163959F3" w14:textId="77777777" w:rsidTr="00EB412D">
        <w:tc>
          <w:tcPr>
            <w:tcW w:w="1502" w:type="dxa"/>
            <w:vAlign w:val="center"/>
          </w:tcPr>
          <w:p w14:paraId="7733D6F6" w14:textId="77777777" w:rsidR="00EB5F52" w:rsidRPr="00ED3EA3" w:rsidRDefault="00EB5F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1ACA85EB" w14:textId="541857B3" w:rsidR="00EB5F52" w:rsidRDefault="00EB5F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«Математика 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20" w:type="dxa"/>
            <w:vAlign w:val="center"/>
          </w:tcPr>
          <w:p w14:paraId="6680473C" w14:textId="0498BF81" w:rsidR="00EB5F52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ACF03E8" w14:textId="371D227B" w:rsidR="00EB5F52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  <w:r w:rsidRPr="00402180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39B1D8" w14:textId="44E94FE2" w:rsidR="00EB5F52" w:rsidRPr="00A05EBD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5A689EA2" w14:textId="3EAC516C" w:rsidR="00EB5F52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Ганеева Н.Н.</w:t>
            </w:r>
          </w:p>
        </w:tc>
        <w:tc>
          <w:tcPr>
            <w:tcW w:w="1479" w:type="dxa"/>
          </w:tcPr>
          <w:p w14:paraId="7A9A8DA8" w14:textId="5D03A773" w:rsidR="00EB5F52" w:rsidRPr="0010298A" w:rsidRDefault="00EB5F52" w:rsidP="00EB5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01.09.2024-26</w:t>
            </w:r>
            <w:r w:rsidRPr="0010298A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  <w:tr w:rsidR="00EB5F52" w:rsidRPr="00EB653F" w14:paraId="78CB6A35" w14:textId="77777777" w:rsidTr="00EB412D">
        <w:tc>
          <w:tcPr>
            <w:tcW w:w="1502" w:type="dxa"/>
            <w:vAlign w:val="center"/>
          </w:tcPr>
          <w:p w14:paraId="08FAD5BF" w14:textId="5E34C070" w:rsidR="00EB5F52" w:rsidRPr="00ED3EA3" w:rsidRDefault="00EB5F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19E6B9C9" w14:textId="43139422" w:rsidR="00EB5F52" w:rsidRDefault="00EB5F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«География»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(Направление «Урочная деятельность»)</w:t>
            </w:r>
          </w:p>
        </w:tc>
        <w:tc>
          <w:tcPr>
            <w:tcW w:w="920" w:type="dxa"/>
            <w:vAlign w:val="center"/>
          </w:tcPr>
          <w:p w14:paraId="43720CBE" w14:textId="65064295" w:rsidR="00EB5F52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00B9297" w14:textId="1ABCB4A0" w:rsidR="00EB5F52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9А </w:t>
            </w:r>
            <w:r w:rsidRPr="00402180">
              <w:rPr>
                <w:rFonts w:ascii="Times New Roman" w:hAnsi="Times New Roman" w:cs="Times New Roman"/>
                <w:sz w:val="24"/>
                <w:szCs w:val="24"/>
              </w:rPr>
              <w:t>(базовый)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5F9BC2" w14:textId="270B31BF" w:rsidR="00EB5F52" w:rsidRPr="00A05EBD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vAlign w:val="center"/>
          </w:tcPr>
          <w:p w14:paraId="33E726F0" w14:textId="056884A7" w:rsidR="00EB5F52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14:paraId="45CD8746" w14:textId="11F86280" w:rsidR="00EB5F52" w:rsidRPr="0010298A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01.09.2024-26.05.2025</w:t>
            </w:r>
          </w:p>
        </w:tc>
      </w:tr>
      <w:tr w:rsidR="00EB5F52" w:rsidRPr="00EB653F" w14:paraId="277AC03C" w14:textId="77777777" w:rsidTr="00EB412D">
        <w:tc>
          <w:tcPr>
            <w:tcW w:w="1502" w:type="dxa"/>
            <w:vAlign w:val="center"/>
          </w:tcPr>
          <w:p w14:paraId="49F021EA" w14:textId="468D6F74" w:rsidR="00EB5F52" w:rsidRPr="00ED3EA3" w:rsidRDefault="00EB5F52" w:rsidP="006C51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4" w:type="dxa"/>
            <w:vAlign w:val="center"/>
          </w:tcPr>
          <w:p w14:paraId="007A3038" w14:textId="74B43444" w:rsidR="00EB5F52" w:rsidRDefault="00EB5F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F5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– Экскурсия, </w:t>
            </w:r>
          </w:p>
          <w:p w14:paraId="40461BA6" w14:textId="1C27CDC1" w:rsidR="00EB5F52" w:rsidRDefault="00EB5F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«Уфимский промышленный колледж»</w:t>
            </w:r>
          </w:p>
          <w:p w14:paraId="1C51F064" w14:textId="6A9882B9" w:rsidR="00EB5F52" w:rsidRDefault="00EB5F52" w:rsidP="006C5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(Направление «Практико-ориентированный модуль»)</w:t>
            </w:r>
          </w:p>
        </w:tc>
        <w:tc>
          <w:tcPr>
            <w:tcW w:w="920" w:type="dxa"/>
            <w:vAlign w:val="center"/>
          </w:tcPr>
          <w:p w14:paraId="0E7FF2C4" w14:textId="48D725A8" w:rsidR="00EB5F52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5D90F2C9" w14:textId="7885EC1D" w:rsidR="00EB5F52" w:rsidRPr="00A05EBD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(базовый)</w:t>
            </w:r>
          </w:p>
        </w:tc>
        <w:tc>
          <w:tcPr>
            <w:tcW w:w="2287" w:type="dxa"/>
            <w:vAlign w:val="center"/>
          </w:tcPr>
          <w:p w14:paraId="1CBF01F5" w14:textId="16617A00" w:rsidR="00EB5F52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Ганеева Н.Н.</w:t>
            </w:r>
          </w:p>
        </w:tc>
        <w:tc>
          <w:tcPr>
            <w:tcW w:w="1479" w:type="dxa"/>
            <w:vAlign w:val="center"/>
          </w:tcPr>
          <w:p w14:paraId="66BACDEC" w14:textId="02591687" w:rsidR="00EB5F52" w:rsidRPr="0010298A" w:rsidRDefault="00EB5F52" w:rsidP="006C5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2024</w:t>
            </w:r>
          </w:p>
        </w:tc>
      </w:tr>
    </w:tbl>
    <w:p w14:paraId="599AA3BA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1F88902" w14:textId="77777777" w:rsidR="00EB412D" w:rsidRDefault="00EB412D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2A43987" w14:textId="77777777" w:rsidR="00873440" w:rsidRDefault="00873440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13FB7AD" w14:textId="77777777" w:rsidR="00873440" w:rsidRPr="00AD230F" w:rsidRDefault="00873440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9882"/>
      </w:tblGrid>
      <w:tr w:rsidR="00E30EF5" w:rsidRPr="00E30EF5" w14:paraId="0F8FF27D" w14:textId="77777777" w:rsidTr="00E30EF5">
        <w:tc>
          <w:tcPr>
            <w:tcW w:w="5245" w:type="dxa"/>
          </w:tcPr>
          <w:p w14:paraId="1C880A56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14:paraId="2A015112" w14:textId="77777777" w:rsidR="00E30EF5" w:rsidRPr="00E30EF5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06570FD8" w14:textId="77777777" w:rsidTr="00E30EF5">
        <w:tc>
          <w:tcPr>
            <w:tcW w:w="5245" w:type="dxa"/>
          </w:tcPr>
          <w:p w14:paraId="20565BC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14:paraId="2C0CE918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E30EF5" w14:paraId="4B712482" w14:textId="77777777" w:rsidTr="00E30EF5">
        <w:tc>
          <w:tcPr>
            <w:tcW w:w="5245" w:type="dxa"/>
          </w:tcPr>
          <w:p w14:paraId="3BF70896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50787F1" w14:textId="0F1139A3" w:rsidR="00EB412D" w:rsidRPr="00E30EF5" w:rsidRDefault="00EB412D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D">
              <w:rPr>
                <w:rFonts w:ascii="Times New Roman" w:hAnsi="Times New Roman" w:cs="Times New Roman"/>
                <w:sz w:val="24"/>
                <w:szCs w:val="24"/>
              </w:rPr>
              <w:t>Казакова А.А.</w:t>
            </w:r>
          </w:p>
        </w:tc>
        <w:tc>
          <w:tcPr>
            <w:tcW w:w="9882" w:type="dxa"/>
          </w:tcPr>
          <w:p w14:paraId="1CF7046A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E30EF5" w14:paraId="14977889" w14:textId="77777777" w:rsidTr="00E30EF5">
        <w:tc>
          <w:tcPr>
            <w:tcW w:w="5245" w:type="dxa"/>
            <w:vAlign w:val="bottom"/>
          </w:tcPr>
          <w:p w14:paraId="3A8BAA0F" w14:textId="77777777" w:rsidR="00E30EF5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14:paraId="1B07C82F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14:paraId="3F029505" w14:textId="77777777" w:rsidTr="00E30EF5">
        <w:tc>
          <w:tcPr>
            <w:tcW w:w="5245" w:type="dxa"/>
          </w:tcPr>
          <w:p w14:paraId="11F7E1DC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</w:t>
            </w:r>
            <w:r w:rsidRPr="00E30EF5">
              <w:rPr>
                <w:rFonts w:ascii="Times New Roman" w:hAnsi="Times New Roman" w:cs="Times New Roman"/>
                <w:sz w:val="16"/>
                <w:szCs w:val="24"/>
              </w:rPr>
              <w:t>(подпись)</w:t>
            </w:r>
          </w:p>
        </w:tc>
        <w:tc>
          <w:tcPr>
            <w:tcW w:w="9882" w:type="dxa"/>
          </w:tcPr>
          <w:p w14:paraId="6DA07056" w14:textId="77777777"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14:paraId="611BAB5E" w14:textId="77777777"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8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F4005" w14:textId="77777777" w:rsidR="0018776E" w:rsidRDefault="0018776E" w:rsidP="00311CB4">
      <w:pPr>
        <w:spacing w:after="0" w:line="240" w:lineRule="auto"/>
      </w:pPr>
      <w:r>
        <w:separator/>
      </w:r>
    </w:p>
  </w:endnote>
  <w:endnote w:type="continuationSeparator" w:id="0">
    <w:p w14:paraId="7DA7DBEC" w14:textId="77777777" w:rsidR="0018776E" w:rsidRDefault="0018776E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EndPr/>
    <w:sdtContent>
      <w:p w14:paraId="4C2BE704" w14:textId="0DD5FFB7" w:rsidR="00DC5DBD" w:rsidRPr="00311CB4" w:rsidRDefault="00DC5DBD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873440">
          <w:rPr>
            <w:rFonts w:ascii="Times New Roman" w:hAnsi="Times New Roman" w:cs="Times New Roman"/>
            <w:noProof/>
            <w:sz w:val="20"/>
          </w:rPr>
          <w:t>3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9C60E" w14:textId="77777777" w:rsidR="0018776E" w:rsidRDefault="0018776E" w:rsidP="00311CB4">
      <w:pPr>
        <w:spacing w:after="0" w:line="240" w:lineRule="auto"/>
      </w:pPr>
      <w:r>
        <w:separator/>
      </w:r>
    </w:p>
  </w:footnote>
  <w:footnote w:type="continuationSeparator" w:id="0">
    <w:p w14:paraId="201C9471" w14:textId="77777777" w:rsidR="0018776E" w:rsidRDefault="0018776E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D3"/>
    <w:rsid w:val="001676CA"/>
    <w:rsid w:val="0018776E"/>
    <w:rsid w:val="002B37D3"/>
    <w:rsid w:val="002F039B"/>
    <w:rsid w:val="00311CB4"/>
    <w:rsid w:val="0035732C"/>
    <w:rsid w:val="003A739C"/>
    <w:rsid w:val="00415BDE"/>
    <w:rsid w:val="004317E1"/>
    <w:rsid w:val="00474B6A"/>
    <w:rsid w:val="00475FAB"/>
    <w:rsid w:val="004C1ADC"/>
    <w:rsid w:val="00583E39"/>
    <w:rsid w:val="006B2361"/>
    <w:rsid w:val="006C51BA"/>
    <w:rsid w:val="00873440"/>
    <w:rsid w:val="008C39D4"/>
    <w:rsid w:val="009325B7"/>
    <w:rsid w:val="00AD230F"/>
    <w:rsid w:val="00AE327F"/>
    <w:rsid w:val="00AF6B5A"/>
    <w:rsid w:val="00B0186F"/>
    <w:rsid w:val="00B536CA"/>
    <w:rsid w:val="00C926F6"/>
    <w:rsid w:val="00CC472B"/>
    <w:rsid w:val="00DC5DBD"/>
    <w:rsid w:val="00E30EF5"/>
    <w:rsid w:val="00EB412D"/>
    <w:rsid w:val="00EB5F52"/>
    <w:rsid w:val="00EB653F"/>
    <w:rsid w:val="00ED3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E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С. Калугина</dc:creator>
  <cp:keywords/>
  <dc:description/>
  <cp:lastModifiedBy>Тимур</cp:lastModifiedBy>
  <cp:revision>3</cp:revision>
  <dcterms:created xsi:type="dcterms:W3CDTF">2024-10-02T05:01:00Z</dcterms:created>
  <dcterms:modified xsi:type="dcterms:W3CDTF">2024-10-02T10:18:00Z</dcterms:modified>
</cp:coreProperties>
</file>