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DC" w:rsidRPr="00F358A9" w:rsidRDefault="00B618DC" w:rsidP="006F1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="007A3E8E" w:rsidRPr="00F358A9">
        <w:rPr>
          <w:rFonts w:ascii="Times New Roman" w:hAnsi="Times New Roman" w:cs="Times New Roman"/>
          <w:b/>
          <w:sz w:val="24"/>
          <w:szCs w:val="24"/>
        </w:rPr>
        <w:t>Асхабутдинова</w:t>
      </w:r>
      <w:proofErr w:type="spellEnd"/>
      <w:r w:rsidR="007A3E8E" w:rsidRPr="00F358A9">
        <w:rPr>
          <w:rFonts w:ascii="Times New Roman" w:hAnsi="Times New Roman" w:cs="Times New Roman"/>
          <w:b/>
          <w:sz w:val="24"/>
          <w:szCs w:val="24"/>
        </w:rPr>
        <w:t xml:space="preserve"> Наталия Николаевна</w:t>
      </w:r>
    </w:p>
    <w:p w:rsidR="00B618DC" w:rsidRPr="00F358A9" w:rsidRDefault="007A3E8E" w:rsidP="006F1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hAnsi="Times New Roman" w:cs="Times New Roman"/>
          <w:b/>
          <w:sz w:val="24"/>
          <w:szCs w:val="24"/>
        </w:rPr>
        <w:t>Класс: 8</w:t>
      </w:r>
      <w:r w:rsidR="006F17C8" w:rsidRPr="00F358A9">
        <w:rPr>
          <w:rFonts w:ascii="Times New Roman" w:hAnsi="Times New Roman" w:cs="Times New Roman"/>
          <w:b/>
          <w:sz w:val="24"/>
          <w:szCs w:val="24"/>
        </w:rPr>
        <w:t>А</w:t>
      </w:r>
    </w:p>
    <w:p w:rsidR="000D72F4" w:rsidRPr="00F358A9" w:rsidRDefault="007A3E8E" w:rsidP="00FB5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Химия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2410"/>
        <w:gridCol w:w="3402"/>
        <w:gridCol w:w="1559"/>
        <w:gridCol w:w="1701"/>
      </w:tblGrid>
      <w:tr w:rsidR="00FE186C" w:rsidRPr="00F358A9" w:rsidTr="00A86A65">
        <w:tc>
          <w:tcPr>
            <w:tcW w:w="675" w:type="dxa"/>
          </w:tcPr>
          <w:p w:rsidR="00440C3B" w:rsidRPr="00F358A9" w:rsidRDefault="00440C3B" w:rsidP="00FB5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440C3B" w:rsidRPr="00F358A9" w:rsidRDefault="00440C3B" w:rsidP="00FB5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440C3B" w:rsidRPr="00F358A9" w:rsidRDefault="00440C3B" w:rsidP="00FB5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Способ/Форма организации урока</w:t>
            </w:r>
          </w:p>
        </w:tc>
        <w:tc>
          <w:tcPr>
            <w:tcW w:w="2410" w:type="dxa"/>
          </w:tcPr>
          <w:p w:rsidR="00440C3B" w:rsidRPr="00F358A9" w:rsidRDefault="00440C3B" w:rsidP="00FB5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402" w:type="dxa"/>
          </w:tcPr>
          <w:p w:rsidR="00440C3B" w:rsidRPr="00F358A9" w:rsidRDefault="00440C3B" w:rsidP="00FB5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</w:t>
            </w:r>
          </w:p>
        </w:tc>
        <w:tc>
          <w:tcPr>
            <w:tcW w:w="1559" w:type="dxa"/>
          </w:tcPr>
          <w:p w:rsidR="00440C3B" w:rsidRPr="00F358A9" w:rsidRDefault="00440C3B" w:rsidP="00FB5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701" w:type="dxa"/>
          </w:tcPr>
          <w:p w:rsidR="00440C3B" w:rsidRPr="00F358A9" w:rsidRDefault="00440C3B" w:rsidP="00FB5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. дата</w:t>
            </w:r>
          </w:p>
        </w:tc>
      </w:tr>
      <w:tr w:rsidR="00FE186C" w:rsidRPr="00F358A9" w:rsidTr="00A86A65">
        <w:tc>
          <w:tcPr>
            <w:tcW w:w="675" w:type="dxa"/>
          </w:tcPr>
          <w:p w:rsidR="00440C3B" w:rsidRPr="00F358A9" w:rsidRDefault="00440C3B" w:rsidP="00E630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0C3B" w:rsidRPr="00F358A9" w:rsidRDefault="00EC59D3" w:rsidP="00EC5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Style w:val="9"/>
                <w:sz w:val="24"/>
                <w:szCs w:val="24"/>
              </w:rPr>
              <w:t>Основные положения теории электролитической диссоциации. Ионные уравнения реакций. Решение упражнений</w:t>
            </w:r>
          </w:p>
        </w:tc>
        <w:tc>
          <w:tcPr>
            <w:tcW w:w="1843" w:type="dxa"/>
          </w:tcPr>
          <w:p w:rsidR="00440C3B" w:rsidRPr="00F358A9" w:rsidRDefault="00E33A7C" w:rsidP="00FB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 (ЭОР)</w:t>
            </w:r>
          </w:p>
        </w:tc>
        <w:tc>
          <w:tcPr>
            <w:tcW w:w="2410" w:type="dxa"/>
          </w:tcPr>
          <w:p w:rsidR="00440C3B" w:rsidRPr="00F358A9" w:rsidRDefault="00EC1FE7" w:rsidP="00FB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 в </w:t>
            </w:r>
            <w:proofErr w:type="spellStart"/>
            <w:r w:rsidR="00382699" w:rsidRPr="00F358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3402" w:type="dxa"/>
          </w:tcPr>
          <w:p w:rsidR="00440C3B" w:rsidRPr="00F358A9" w:rsidRDefault="00EC1FE7" w:rsidP="00FB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Прочитать §38, в</w:t>
            </w:r>
            <w:r w:rsidR="00281DF0" w:rsidRPr="00F358A9">
              <w:rPr>
                <w:rFonts w:ascii="Times New Roman" w:hAnsi="Times New Roman" w:cs="Times New Roman"/>
                <w:sz w:val="24"/>
                <w:szCs w:val="24"/>
              </w:rPr>
              <w:t>ыполнить упр.1 стр.234</w:t>
            </w:r>
          </w:p>
        </w:tc>
        <w:tc>
          <w:tcPr>
            <w:tcW w:w="1559" w:type="dxa"/>
          </w:tcPr>
          <w:p w:rsidR="00440C3B" w:rsidRPr="00F358A9" w:rsidRDefault="00281DF0" w:rsidP="00FB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701" w:type="dxa"/>
          </w:tcPr>
          <w:p w:rsidR="00440C3B" w:rsidRPr="00F358A9" w:rsidRDefault="00440C3B" w:rsidP="00FB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6C" w:rsidRPr="00F358A9" w:rsidTr="00A86A65">
        <w:tc>
          <w:tcPr>
            <w:tcW w:w="675" w:type="dxa"/>
          </w:tcPr>
          <w:p w:rsidR="00440C3B" w:rsidRPr="00F358A9" w:rsidRDefault="00440C3B" w:rsidP="00E630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0C3B" w:rsidRPr="00F358A9" w:rsidRDefault="00801B14" w:rsidP="00EC5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eastAsia="NewtonSanPin" w:hAnsi="Times New Roman" w:cs="Times New Roman"/>
                <w:sz w:val="24"/>
                <w:szCs w:val="24"/>
              </w:rPr>
              <w:t xml:space="preserve">Инструктаж по ТБ. </w:t>
            </w:r>
            <w:r w:rsidRPr="00F358A9">
              <w:rPr>
                <w:rStyle w:val="9"/>
                <w:sz w:val="24"/>
                <w:szCs w:val="24"/>
              </w:rPr>
              <w:t>Практическая работа 5 «Ионные реакции»</w:t>
            </w:r>
          </w:p>
        </w:tc>
        <w:tc>
          <w:tcPr>
            <w:tcW w:w="1843" w:type="dxa"/>
          </w:tcPr>
          <w:p w:rsidR="00440C3B" w:rsidRPr="00F358A9" w:rsidRDefault="00801B14" w:rsidP="00FB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 (ЭОР)</w:t>
            </w:r>
          </w:p>
        </w:tc>
        <w:tc>
          <w:tcPr>
            <w:tcW w:w="2410" w:type="dxa"/>
          </w:tcPr>
          <w:p w:rsidR="008B2F1F" w:rsidRPr="00F358A9" w:rsidRDefault="008B2F1F" w:rsidP="008B2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</w:t>
            </w:r>
            <w:hyperlink r:id="rId6" w:history="1">
              <w:r w:rsidRPr="00F358A9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http://www.virtulab.net/index.php?option=com_content&amp;view=article&amp;id=264:2009-11-14-22-37-18&amp;catid=57:2009-11-14-21-25-00&amp;Itemid=108</w:t>
              </w:r>
            </w:hyperlink>
          </w:p>
          <w:p w:rsidR="00440C3B" w:rsidRPr="00F358A9" w:rsidRDefault="00440C3B" w:rsidP="00FB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0C3B" w:rsidRPr="00F358A9" w:rsidRDefault="009A4679" w:rsidP="00FB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Заполнить таблицу</w:t>
            </w:r>
          </w:p>
        </w:tc>
        <w:tc>
          <w:tcPr>
            <w:tcW w:w="1559" w:type="dxa"/>
          </w:tcPr>
          <w:p w:rsidR="00440C3B" w:rsidRPr="00F358A9" w:rsidRDefault="009A4679" w:rsidP="00FB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701" w:type="dxa"/>
          </w:tcPr>
          <w:p w:rsidR="00440C3B" w:rsidRPr="00F358A9" w:rsidRDefault="00440C3B" w:rsidP="00FB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6C" w:rsidRPr="00F358A9" w:rsidTr="00A86A65">
        <w:tc>
          <w:tcPr>
            <w:tcW w:w="675" w:type="dxa"/>
          </w:tcPr>
          <w:p w:rsidR="009A4679" w:rsidRPr="00F358A9" w:rsidRDefault="009A4679" w:rsidP="00E630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4679" w:rsidRPr="00F358A9" w:rsidRDefault="009A4679" w:rsidP="00EC59D3">
            <w:pPr>
              <w:jc w:val="both"/>
              <w:rPr>
                <w:rFonts w:ascii="Times New Roman" w:eastAsia="NewtonSanPin" w:hAnsi="Times New Roman" w:cs="Times New Roman"/>
                <w:sz w:val="24"/>
                <w:szCs w:val="24"/>
              </w:rPr>
            </w:pPr>
            <w:r w:rsidRPr="00F358A9">
              <w:rPr>
                <w:rStyle w:val="9"/>
                <w:sz w:val="24"/>
                <w:szCs w:val="24"/>
              </w:rPr>
              <w:t>Кислоты: классификация и свойства в свете ТЭД</w:t>
            </w:r>
          </w:p>
        </w:tc>
        <w:tc>
          <w:tcPr>
            <w:tcW w:w="1843" w:type="dxa"/>
          </w:tcPr>
          <w:p w:rsidR="009A4679" w:rsidRPr="00F358A9" w:rsidRDefault="009A4679" w:rsidP="00FB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 (ЭОР)</w:t>
            </w:r>
          </w:p>
        </w:tc>
        <w:tc>
          <w:tcPr>
            <w:tcW w:w="2410" w:type="dxa"/>
          </w:tcPr>
          <w:p w:rsidR="009A4679" w:rsidRPr="00F358A9" w:rsidRDefault="00382699" w:rsidP="008B2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 в </w:t>
            </w:r>
            <w:proofErr w:type="spellStart"/>
            <w:r w:rsidRPr="00F358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3402" w:type="dxa"/>
          </w:tcPr>
          <w:p w:rsidR="009A4679" w:rsidRPr="00F358A9" w:rsidRDefault="00004875" w:rsidP="00FB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Прочитать § 39</w:t>
            </w:r>
            <w:r w:rsidR="0088694A" w:rsidRPr="00F358A9">
              <w:rPr>
                <w:rFonts w:ascii="Times New Roman" w:hAnsi="Times New Roman" w:cs="Times New Roman"/>
                <w:sz w:val="24"/>
                <w:szCs w:val="24"/>
              </w:rPr>
              <w:t>, выполнить упр.</w:t>
            </w:r>
            <w:r w:rsidR="008152A7" w:rsidRPr="00F358A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59" w:type="dxa"/>
          </w:tcPr>
          <w:p w:rsidR="009A4679" w:rsidRPr="00F358A9" w:rsidRDefault="008152A7" w:rsidP="00FB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01" w:type="dxa"/>
          </w:tcPr>
          <w:p w:rsidR="009A4679" w:rsidRPr="00F358A9" w:rsidRDefault="009A4679" w:rsidP="00FB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6C" w:rsidRPr="00F358A9" w:rsidTr="00A86A65">
        <w:tc>
          <w:tcPr>
            <w:tcW w:w="675" w:type="dxa"/>
          </w:tcPr>
          <w:p w:rsidR="008152A7" w:rsidRPr="00F358A9" w:rsidRDefault="008152A7" w:rsidP="00E630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52A7" w:rsidRPr="00F358A9" w:rsidRDefault="008152A7" w:rsidP="00EC59D3">
            <w:pPr>
              <w:jc w:val="both"/>
              <w:rPr>
                <w:rStyle w:val="9"/>
                <w:sz w:val="24"/>
                <w:szCs w:val="24"/>
              </w:rPr>
            </w:pPr>
            <w:r w:rsidRPr="00F358A9">
              <w:rPr>
                <w:rStyle w:val="9"/>
                <w:sz w:val="24"/>
                <w:szCs w:val="24"/>
              </w:rPr>
              <w:t>Основания: классификация и свойства в свете ТЭД</w:t>
            </w:r>
          </w:p>
        </w:tc>
        <w:tc>
          <w:tcPr>
            <w:tcW w:w="1843" w:type="dxa"/>
          </w:tcPr>
          <w:p w:rsidR="008152A7" w:rsidRPr="00F358A9" w:rsidRDefault="008152A7" w:rsidP="00FB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 (ЭОР)</w:t>
            </w:r>
          </w:p>
        </w:tc>
        <w:tc>
          <w:tcPr>
            <w:tcW w:w="2410" w:type="dxa"/>
          </w:tcPr>
          <w:p w:rsidR="008152A7" w:rsidRPr="00F358A9" w:rsidRDefault="008152A7" w:rsidP="008B2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Посмототреть видеоурок: </w:t>
            </w:r>
            <w:hyperlink r:id="rId7" w:history="1">
              <w:r w:rsidRPr="00F358A9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https://yandex.ru/video/preview?filmId=1390647240625926186&amp;parent-reqid=1585857076950884-709692904419362619</w:t>
              </w:r>
              <w:r w:rsidRPr="00F358A9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lastRenderedPageBreak/>
                <w:t>700272-production-app-host-vla-web-yp-8&amp;path=wizard&amp;text=%D0%B2%D0%B8%D0%B4%D0%B5%D0%BE%D1%83%D1%80%D0%BE%D0%BA%2B%D1%85%D0%B8%D0%BC%D0%B8%D1%87%D0%B5%D1%81%D0%BA%D0%B8%D0%B5%2B%D1%81%D0%B2%D0%BE%D0%B9%D1%81%D1%82%D0%B2%D0%B0%2B%D0%BE%D1%81%D0%BD%D0%BE%D0%B2%D0%B0%D0%BD%D0%B8%D0%B9%2B8%2B%D0%BA%D0%BB%D0%B0%D1%81%D1%81</w:t>
              </w:r>
            </w:hyperlink>
          </w:p>
        </w:tc>
        <w:tc>
          <w:tcPr>
            <w:tcW w:w="3402" w:type="dxa"/>
          </w:tcPr>
          <w:p w:rsidR="008152A7" w:rsidRPr="00F358A9" w:rsidRDefault="007345BD" w:rsidP="00FB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§ 40, выполнить упр.2,3</w:t>
            </w:r>
          </w:p>
        </w:tc>
        <w:tc>
          <w:tcPr>
            <w:tcW w:w="1559" w:type="dxa"/>
          </w:tcPr>
          <w:p w:rsidR="008152A7" w:rsidRPr="00F358A9" w:rsidRDefault="007345BD" w:rsidP="00FB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01" w:type="dxa"/>
          </w:tcPr>
          <w:p w:rsidR="008152A7" w:rsidRPr="00F358A9" w:rsidRDefault="008152A7" w:rsidP="00FB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6C" w:rsidRPr="00F358A9" w:rsidTr="00A86A65">
        <w:tc>
          <w:tcPr>
            <w:tcW w:w="675" w:type="dxa"/>
          </w:tcPr>
          <w:p w:rsidR="007345BD" w:rsidRPr="00F358A9" w:rsidRDefault="007345BD" w:rsidP="00E630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45BD" w:rsidRPr="00F358A9" w:rsidRDefault="007345BD" w:rsidP="00EC59D3">
            <w:pPr>
              <w:jc w:val="both"/>
              <w:rPr>
                <w:rStyle w:val="9"/>
                <w:sz w:val="24"/>
                <w:szCs w:val="24"/>
              </w:rPr>
            </w:pPr>
            <w:r w:rsidRPr="00F358A9">
              <w:rPr>
                <w:rStyle w:val="9"/>
                <w:sz w:val="24"/>
                <w:szCs w:val="24"/>
              </w:rPr>
              <w:t>Оксиды: классификация и свойства</w:t>
            </w:r>
          </w:p>
        </w:tc>
        <w:tc>
          <w:tcPr>
            <w:tcW w:w="1843" w:type="dxa"/>
          </w:tcPr>
          <w:p w:rsidR="007345BD" w:rsidRPr="00F358A9" w:rsidRDefault="007345BD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 (ЭОР)</w:t>
            </w:r>
          </w:p>
        </w:tc>
        <w:tc>
          <w:tcPr>
            <w:tcW w:w="2410" w:type="dxa"/>
          </w:tcPr>
          <w:p w:rsidR="007345BD" w:rsidRPr="00F358A9" w:rsidRDefault="007345BD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 в </w:t>
            </w:r>
            <w:proofErr w:type="spellStart"/>
            <w:r w:rsidRPr="00F358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3402" w:type="dxa"/>
          </w:tcPr>
          <w:p w:rsidR="007345BD" w:rsidRPr="00F358A9" w:rsidRDefault="00D97B35" w:rsidP="002401EE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ba-RU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Посмотреть видеоурок: </w:t>
            </w:r>
            <w:r w:rsidRPr="00F358A9">
              <w:rPr>
                <w:rFonts w:ascii="Times New Roman" w:hAnsi="Times New Roman" w:cs="Times New Roman"/>
                <w:color w:val="0070C0"/>
                <w:sz w:val="24"/>
                <w:szCs w:val="24"/>
                <w:lang w:val="ba-RU"/>
              </w:rPr>
              <w:fldChar w:fldCharType="begin"/>
            </w:r>
            <w:r w:rsidRPr="00F358A9">
              <w:rPr>
                <w:rFonts w:ascii="Times New Roman" w:hAnsi="Times New Roman" w:cs="Times New Roman"/>
                <w:color w:val="0070C0"/>
                <w:sz w:val="24"/>
                <w:szCs w:val="24"/>
                <w:lang w:val="ba-RU"/>
              </w:rPr>
              <w:instrText xml:space="preserve"> HYPERLINK "https://youtu.be/oSjyM7ELk5s" </w:instrText>
            </w:r>
            <w:r w:rsidRPr="00F358A9">
              <w:rPr>
                <w:rFonts w:ascii="Times New Roman" w:hAnsi="Times New Roman" w:cs="Times New Roman"/>
                <w:color w:val="0070C0"/>
                <w:sz w:val="24"/>
                <w:szCs w:val="24"/>
                <w:lang w:val="ba-RU"/>
              </w:rPr>
              <w:fldChar w:fldCharType="separate"/>
            </w:r>
            <w:r w:rsidRPr="00F358A9">
              <w:rPr>
                <w:rStyle w:val="a6"/>
                <w:rFonts w:ascii="Times New Roman" w:hAnsi="Times New Roman" w:cs="Times New Roman"/>
                <w:color w:val="0070C0"/>
                <w:sz w:val="24"/>
                <w:szCs w:val="24"/>
                <w:lang w:val="ba-RU"/>
              </w:rPr>
              <w:t>https://youtu.be/oSjyM7ELk5s</w:t>
            </w:r>
            <w:r w:rsidRPr="00F358A9">
              <w:rPr>
                <w:rFonts w:ascii="Times New Roman" w:hAnsi="Times New Roman" w:cs="Times New Roman"/>
                <w:color w:val="0070C0"/>
                <w:sz w:val="24"/>
                <w:szCs w:val="24"/>
                <w:lang w:val="ba-RU"/>
              </w:rPr>
              <w:fldChar w:fldCharType="end"/>
            </w:r>
          </w:p>
          <w:p w:rsidR="002401EE" w:rsidRPr="00F358A9" w:rsidRDefault="002401EE" w:rsidP="002401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Выполнить задания:</w:t>
            </w:r>
          </w:p>
          <w:p w:rsidR="002401EE" w:rsidRPr="00F358A9" w:rsidRDefault="002401EE" w:rsidP="002401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1) Выберите и назовите формулу основного оксида :  А) Na2O Б)CO2  В)SO3</w:t>
            </w:r>
          </w:p>
          <w:p w:rsidR="002401EE" w:rsidRPr="00F358A9" w:rsidRDefault="002401EE" w:rsidP="002401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2) Выберите какой из кислотных оксидов не взаимодействует с водой и напишите уравнение реакции: А)SO2 Б)CO2 В)SiO2</w:t>
            </w:r>
          </w:p>
          <w:p w:rsidR="002401EE" w:rsidRPr="00F358A9" w:rsidRDefault="002401EE" w:rsidP="002401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3) Допишите уравнение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реакции ВаО +Н2О</w:t>
            </w:r>
          </w:p>
          <w:p w:rsidR="00D97B35" w:rsidRPr="00F358A9" w:rsidRDefault="002401EE" w:rsidP="002401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4)  Допишите уравнение реакции: СаО+СО2</w:t>
            </w:r>
          </w:p>
        </w:tc>
        <w:tc>
          <w:tcPr>
            <w:tcW w:w="1559" w:type="dxa"/>
          </w:tcPr>
          <w:p w:rsidR="007345BD" w:rsidRPr="00F358A9" w:rsidRDefault="002401EE" w:rsidP="00FB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1701" w:type="dxa"/>
          </w:tcPr>
          <w:p w:rsidR="007345BD" w:rsidRPr="00F358A9" w:rsidRDefault="007345BD" w:rsidP="00FB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1EE" w:rsidRPr="00F358A9" w:rsidTr="00A86A65">
        <w:tc>
          <w:tcPr>
            <w:tcW w:w="675" w:type="dxa"/>
          </w:tcPr>
          <w:p w:rsidR="002401EE" w:rsidRPr="00F358A9" w:rsidRDefault="002401EE" w:rsidP="00E630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01EE" w:rsidRPr="00F358A9" w:rsidRDefault="002401EE" w:rsidP="00EC59D3">
            <w:pPr>
              <w:jc w:val="both"/>
              <w:rPr>
                <w:rStyle w:val="9"/>
                <w:sz w:val="24"/>
                <w:szCs w:val="24"/>
              </w:rPr>
            </w:pPr>
            <w:r w:rsidRPr="00F358A9">
              <w:rPr>
                <w:rStyle w:val="9"/>
                <w:sz w:val="24"/>
                <w:szCs w:val="24"/>
              </w:rPr>
              <w:t>Соли: классификация и свойства в свете ТЭД</w:t>
            </w:r>
          </w:p>
        </w:tc>
        <w:tc>
          <w:tcPr>
            <w:tcW w:w="1843" w:type="dxa"/>
          </w:tcPr>
          <w:p w:rsidR="002401EE" w:rsidRPr="00F358A9" w:rsidRDefault="002401EE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 (ЭОР)</w:t>
            </w:r>
          </w:p>
        </w:tc>
        <w:tc>
          <w:tcPr>
            <w:tcW w:w="2410" w:type="dxa"/>
          </w:tcPr>
          <w:p w:rsidR="002401EE" w:rsidRPr="00F358A9" w:rsidRDefault="002401EE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Прочитать 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42</w:t>
            </w:r>
          </w:p>
        </w:tc>
        <w:tc>
          <w:tcPr>
            <w:tcW w:w="3402" w:type="dxa"/>
          </w:tcPr>
          <w:p w:rsidR="002401EE" w:rsidRPr="00F358A9" w:rsidRDefault="00761D7A" w:rsidP="002401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Посмотреть видеоурок: </w:t>
            </w:r>
            <w:r w:rsidRPr="00F358A9">
              <w:rPr>
                <w:rFonts w:ascii="Times New Roman" w:hAnsi="Times New Roman" w:cs="Times New Roman"/>
                <w:color w:val="0070C0"/>
                <w:sz w:val="24"/>
                <w:szCs w:val="24"/>
                <w:lang w:val="ba-RU"/>
              </w:rPr>
              <w:fldChar w:fldCharType="begin"/>
            </w:r>
            <w:r w:rsidRPr="00F358A9">
              <w:rPr>
                <w:rFonts w:ascii="Times New Roman" w:hAnsi="Times New Roman" w:cs="Times New Roman"/>
                <w:color w:val="0070C0"/>
                <w:sz w:val="24"/>
                <w:szCs w:val="24"/>
                <w:lang w:val="ba-RU"/>
              </w:rPr>
              <w:instrText xml:space="preserve"> HYPERLINK "https://youtu.be/bsUVuMNRfkY" </w:instrText>
            </w:r>
            <w:r w:rsidRPr="00F358A9">
              <w:rPr>
                <w:rFonts w:ascii="Times New Roman" w:hAnsi="Times New Roman" w:cs="Times New Roman"/>
                <w:color w:val="0070C0"/>
                <w:sz w:val="24"/>
                <w:szCs w:val="24"/>
                <w:lang w:val="ba-RU"/>
              </w:rPr>
              <w:fldChar w:fldCharType="separate"/>
            </w:r>
            <w:r w:rsidRPr="00F358A9">
              <w:rPr>
                <w:rStyle w:val="a6"/>
                <w:rFonts w:ascii="Times New Roman" w:hAnsi="Times New Roman" w:cs="Times New Roman"/>
                <w:color w:val="0070C0"/>
                <w:sz w:val="24"/>
                <w:szCs w:val="24"/>
                <w:lang w:val="ba-RU"/>
              </w:rPr>
              <w:t>https://youtu.be/bsUVuMNRfkY</w:t>
            </w:r>
            <w:r w:rsidRPr="00F358A9">
              <w:rPr>
                <w:rFonts w:ascii="Times New Roman" w:hAnsi="Times New Roman" w:cs="Times New Roman"/>
                <w:color w:val="0070C0"/>
                <w:sz w:val="24"/>
                <w:szCs w:val="24"/>
                <w:lang w:val="ba-RU"/>
              </w:rPr>
              <w:fldChar w:fldCharType="end"/>
            </w:r>
          </w:p>
          <w:p w:rsidR="00761D7A" w:rsidRPr="00F358A9" w:rsidRDefault="00761D7A" w:rsidP="002401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Пыполнить упр.</w:t>
            </w:r>
            <w:r w:rsidR="00BE6DFE" w:rsidRPr="00F358A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1,2</w:t>
            </w:r>
          </w:p>
        </w:tc>
        <w:tc>
          <w:tcPr>
            <w:tcW w:w="1559" w:type="dxa"/>
          </w:tcPr>
          <w:p w:rsidR="002401EE" w:rsidRPr="00F358A9" w:rsidRDefault="00BE6DFE" w:rsidP="00FB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01" w:type="dxa"/>
          </w:tcPr>
          <w:p w:rsidR="002401EE" w:rsidRPr="00F358A9" w:rsidRDefault="002401EE" w:rsidP="00FB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DFE" w:rsidRPr="00F358A9" w:rsidTr="00A86A65">
        <w:tc>
          <w:tcPr>
            <w:tcW w:w="675" w:type="dxa"/>
          </w:tcPr>
          <w:p w:rsidR="00BE6DFE" w:rsidRPr="00F358A9" w:rsidRDefault="00BE6DFE" w:rsidP="00E630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6DFE" w:rsidRPr="00F358A9" w:rsidRDefault="00BE6DFE" w:rsidP="00EC59D3">
            <w:pPr>
              <w:jc w:val="both"/>
              <w:rPr>
                <w:rStyle w:val="9"/>
                <w:sz w:val="24"/>
                <w:szCs w:val="24"/>
              </w:rPr>
            </w:pPr>
            <w:r w:rsidRPr="00F358A9">
              <w:rPr>
                <w:rStyle w:val="9"/>
                <w:sz w:val="24"/>
                <w:szCs w:val="24"/>
              </w:rPr>
              <w:t>Генетическая связь между классами неорганических веществ</w:t>
            </w:r>
          </w:p>
        </w:tc>
        <w:tc>
          <w:tcPr>
            <w:tcW w:w="1843" w:type="dxa"/>
          </w:tcPr>
          <w:p w:rsidR="00BE6DFE" w:rsidRPr="00F358A9" w:rsidRDefault="00BE6DFE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 (ЭОР)</w:t>
            </w:r>
          </w:p>
        </w:tc>
        <w:tc>
          <w:tcPr>
            <w:tcW w:w="2410" w:type="dxa"/>
          </w:tcPr>
          <w:p w:rsidR="00BE6DFE" w:rsidRPr="00F358A9" w:rsidRDefault="00BE6DFE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 в </w:t>
            </w:r>
            <w:proofErr w:type="spellStart"/>
            <w:r w:rsidRPr="00F358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3402" w:type="dxa"/>
          </w:tcPr>
          <w:p w:rsidR="00BE6DFE" w:rsidRPr="00F358A9" w:rsidRDefault="0001748E" w:rsidP="002401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Прочитать § 43, выполнить упр.1</w:t>
            </w:r>
          </w:p>
        </w:tc>
        <w:tc>
          <w:tcPr>
            <w:tcW w:w="1559" w:type="dxa"/>
          </w:tcPr>
          <w:p w:rsidR="00BE6DFE" w:rsidRPr="00F358A9" w:rsidRDefault="00131426" w:rsidP="00FB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01" w:type="dxa"/>
          </w:tcPr>
          <w:p w:rsidR="00BE6DFE" w:rsidRPr="00F358A9" w:rsidRDefault="00BE6DFE" w:rsidP="00FB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269" w:rsidRPr="00F358A9" w:rsidRDefault="00330269" w:rsidP="00FB5A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426" w:rsidRPr="00F358A9" w:rsidRDefault="00131426" w:rsidP="001314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hAnsi="Times New Roman" w:cs="Times New Roman"/>
          <w:b/>
          <w:sz w:val="24"/>
          <w:szCs w:val="24"/>
        </w:rPr>
        <w:t>Класс: 8Б</w:t>
      </w:r>
    </w:p>
    <w:p w:rsidR="00131426" w:rsidRPr="00F358A9" w:rsidRDefault="00131426" w:rsidP="001314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Химия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2410"/>
        <w:gridCol w:w="3402"/>
        <w:gridCol w:w="1559"/>
        <w:gridCol w:w="1701"/>
      </w:tblGrid>
      <w:tr w:rsidR="00FE186C" w:rsidRPr="00F358A9" w:rsidTr="00FE186C">
        <w:tc>
          <w:tcPr>
            <w:tcW w:w="675" w:type="dxa"/>
          </w:tcPr>
          <w:p w:rsidR="00131426" w:rsidRPr="00F358A9" w:rsidRDefault="00131426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131426" w:rsidRPr="00F358A9" w:rsidRDefault="00131426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131426" w:rsidRPr="00F358A9" w:rsidRDefault="00131426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Способ/Форма организации урока</w:t>
            </w:r>
          </w:p>
        </w:tc>
        <w:tc>
          <w:tcPr>
            <w:tcW w:w="2410" w:type="dxa"/>
          </w:tcPr>
          <w:p w:rsidR="00131426" w:rsidRPr="00F358A9" w:rsidRDefault="00131426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402" w:type="dxa"/>
          </w:tcPr>
          <w:p w:rsidR="00131426" w:rsidRPr="00F358A9" w:rsidRDefault="00131426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</w:t>
            </w:r>
          </w:p>
        </w:tc>
        <w:tc>
          <w:tcPr>
            <w:tcW w:w="1559" w:type="dxa"/>
          </w:tcPr>
          <w:p w:rsidR="00131426" w:rsidRPr="00F358A9" w:rsidRDefault="00131426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701" w:type="dxa"/>
          </w:tcPr>
          <w:p w:rsidR="00131426" w:rsidRPr="00F358A9" w:rsidRDefault="00131426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. дата</w:t>
            </w:r>
          </w:p>
        </w:tc>
      </w:tr>
      <w:tr w:rsidR="00FE186C" w:rsidRPr="00F358A9" w:rsidTr="00FE186C">
        <w:tc>
          <w:tcPr>
            <w:tcW w:w="675" w:type="dxa"/>
          </w:tcPr>
          <w:p w:rsidR="00131426" w:rsidRPr="00F358A9" w:rsidRDefault="00131426" w:rsidP="00CE00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1426" w:rsidRPr="00F358A9" w:rsidRDefault="00131426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Style w:val="9"/>
                <w:sz w:val="24"/>
                <w:szCs w:val="24"/>
              </w:rPr>
              <w:t>Основные положения теории электролитической диссоциации. Ионные уравнения реакций. Решение упражнений</w:t>
            </w:r>
          </w:p>
        </w:tc>
        <w:tc>
          <w:tcPr>
            <w:tcW w:w="1843" w:type="dxa"/>
          </w:tcPr>
          <w:p w:rsidR="00131426" w:rsidRPr="00F358A9" w:rsidRDefault="00131426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 (ЭОР)</w:t>
            </w:r>
          </w:p>
        </w:tc>
        <w:tc>
          <w:tcPr>
            <w:tcW w:w="2410" w:type="dxa"/>
          </w:tcPr>
          <w:p w:rsidR="00131426" w:rsidRPr="00F358A9" w:rsidRDefault="00131426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 в </w:t>
            </w:r>
            <w:proofErr w:type="spellStart"/>
            <w:r w:rsidRPr="00F358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3402" w:type="dxa"/>
          </w:tcPr>
          <w:p w:rsidR="00131426" w:rsidRPr="00F358A9" w:rsidRDefault="00131426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Прочитать §38, выполнить упр.1 стр.234</w:t>
            </w:r>
          </w:p>
        </w:tc>
        <w:tc>
          <w:tcPr>
            <w:tcW w:w="1559" w:type="dxa"/>
          </w:tcPr>
          <w:p w:rsidR="00131426" w:rsidRPr="00F358A9" w:rsidRDefault="00A107DA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31426" w:rsidRPr="00F358A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131426" w:rsidRPr="00F358A9" w:rsidRDefault="00131426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131426" w:rsidRPr="00F358A9" w:rsidRDefault="00131426" w:rsidP="00CE00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1426" w:rsidRPr="00F358A9" w:rsidRDefault="00131426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eastAsia="NewtonSanPin" w:hAnsi="Times New Roman" w:cs="Times New Roman"/>
                <w:sz w:val="24"/>
                <w:szCs w:val="24"/>
              </w:rPr>
              <w:t xml:space="preserve">Инструктаж по ТБ. </w:t>
            </w:r>
            <w:r w:rsidRPr="00F358A9">
              <w:rPr>
                <w:rStyle w:val="9"/>
                <w:sz w:val="24"/>
                <w:szCs w:val="24"/>
              </w:rPr>
              <w:t>Практическая работа 5 «Ионные реакции»</w:t>
            </w:r>
          </w:p>
        </w:tc>
        <w:tc>
          <w:tcPr>
            <w:tcW w:w="1843" w:type="dxa"/>
          </w:tcPr>
          <w:p w:rsidR="00131426" w:rsidRPr="00F358A9" w:rsidRDefault="00131426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 (ЭОР)</w:t>
            </w:r>
          </w:p>
        </w:tc>
        <w:tc>
          <w:tcPr>
            <w:tcW w:w="2410" w:type="dxa"/>
          </w:tcPr>
          <w:p w:rsidR="00131426" w:rsidRPr="00F358A9" w:rsidRDefault="00131426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</w:t>
            </w:r>
            <w:hyperlink r:id="rId8" w:history="1">
              <w:r w:rsidRPr="00F358A9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http://www.virtulab.net/index.php?option=com_content&amp;view=article&amp;id=264:2009-11-14-22-37-18&amp;catid=57:2009-11-14-21-25-00&amp;Itemid=108</w:t>
              </w:r>
            </w:hyperlink>
          </w:p>
          <w:p w:rsidR="00131426" w:rsidRPr="00F358A9" w:rsidRDefault="00131426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1426" w:rsidRPr="00F358A9" w:rsidRDefault="00131426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Заполнить таблицу</w:t>
            </w:r>
          </w:p>
        </w:tc>
        <w:tc>
          <w:tcPr>
            <w:tcW w:w="1559" w:type="dxa"/>
          </w:tcPr>
          <w:p w:rsidR="00131426" w:rsidRPr="00F358A9" w:rsidRDefault="00131426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701" w:type="dxa"/>
          </w:tcPr>
          <w:p w:rsidR="00131426" w:rsidRPr="00F358A9" w:rsidRDefault="00131426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131426" w:rsidRPr="00F358A9" w:rsidRDefault="00131426" w:rsidP="00CE00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1426" w:rsidRPr="00F358A9" w:rsidRDefault="00131426" w:rsidP="00FE186C">
            <w:pPr>
              <w:jc w:val="both"/>
              <w:rPr>
                <w:rFonts w:ascii="Times New Roman" w:eastAsia="NewtonSanPin" w:hAnsi="Times New Roman" w:cs="Times New Roman"/>
                <w:sz w:val="24"/>
                <w:szCs w:val="24"/>
              </w:rPr>
            </w:pPr>
            <w:r w:rsidRPr="00F358A9">
              <w:rPr>
                <w:rStyle w:val="9"/>
                <w:sz w:val="24"/>
                <w:szCs w:val="24"/>
              </w:rPr>
              <w:t>Кислоты: классификация и свойства в свете ТЭД</w:t>
            </w:r>
          </w:p>
        </w:tc>
        <w:tc>
          <w:tcPr>
            <w:tcW w:w="1843" w:type="dxa"/>
          </w:tcPr>
          <w:p w:rsidR="00131426" w:rsidRPr="00F358A9" w:rsidRDefault="00131426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 (ЭОР)</w:t>
            </w:r>
          </w:p>
        </w:tc>
        <w:tc>
          <w:tcPr>
            <w:tcW w:w="2410" w:type="dxa"/>
          </w:tcPr>
          <w:p w:rsidR="00131426" w:rsidRPr="00F358A9" w:rsidRDefault="00131426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 в </w:t>
            </w:r>
            <w:proofErr w:type="spellStart"/>
            <w:r w:rsidRPr="00F358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Skype</w:t>
            </w:r>
            <w:proofErr w:type="spellEnd"/>
          </w:p>
        </w:tc>
        <w:tc>
          <w:tcPr>
            <w:tcW w:w="3402" w:type="dxa"/>
          </w:tcPr>
          <w:p w:rsidR="00131426" w:rsidRPr="00F358A9" w:rsidRDefault="00131426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§ 39, выполнить упр.2,4</w:t>
            </w:r>
          </w:p>
        </w:tc>
        <w:tc>
          <w:tcPr>
            <w:tcW w:w="1559" w:type="dxa"/>
          </w:tcPr>
          <w:p w:rsidR="00131426" w:rsidRPr="00F358A9" w:rsidRDefault="00A107DA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31426" w:rsidRPr="00F358A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131426" w:rsidRPr="00F358A9" w:rsidRDefault="00131426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131426" w:rsidRPr="00F358A9" w:rsidRDefault="00131426" w:rsidP="00CE00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1426" w:rsidRPr="00F358A9" w:rsidRDefault="00131426" w:rsidP="00FE186C">
            <w:pPr>
              <w:jc w:val="both"/>
              <w:rPr>
                <w:rStyle w:val="9"/>
                <w:sz w:val="24"/>
                <w:szCs w:val="24"/>
              </w:rPr>
            </w:pPr>
            <w:r w:rsidRPr="00F358A9">
              <w:rPr>
                <w:rStyle w:val="9"/>
                <w:sz w:val="24"/>
                <w:szCs w:val="24"/>
              </w:rPr>
              <w:t>Основания: классификация и свойства в свете ТЭД</w:t>
            </w:r>
          </w:p>
        </w:tc>
        <w:tc>
          <w:tcPr>
            <w:tcW w:w="1843" w:type="dxa"/>
          </w:tcPr>
          <w:p w:rsidR="00131426" w:rsidRPr="00F358A9" w:rsidRDefault="00131426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 (ЭОР)</w:t>
            </w:r>
          </w:p>
        </w:tc>
        <w:tc>
          <w:tcPr>
            <w:tcW w:w="2410" w:type="dxa"/>
          </w:tcPr>
          <w:p w:rsidR="00131426" w:rsidRPr="00F358A9" w:rsidRDefault="00131426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Посмототреть видеоурок: </w:t>
            </w:r>
            <w:hyperlink r:id="rId9" w:history="1">
              <w:r w:rsidRPr="00F358A9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://yandex.ru/video/preview?filmId=1390647240625926186&amp;parent-reqid=1585857076950884-709692904419362619700272-production-app-host-vla-web-yp-8&amp;path=wizard&amp;text=%D0%B2%D0%B8%D0%B4%D0%B5%D0%BE%D1%83%D1%80%D0%BE%D0%BA%2B%D1%85%D0%B8%D0%BC%D0%B8%D1%87%D0%B5%D1%81%D0%BA%D0%B8%D0%B5%2B%D1%81%D0%B2%D0%BE%D0%B9%D1%81%D1%82%D0%B2%D0%B0%2B%D0%BE%D1%81%D0%BD%D0%BE%D0%B2%D0%B0%D0%BD%D0%B8%D0%B9%2B8%2B%D0%BA%D0%BB%D0%B0%D1%81%D1%81</w:t>
              </w:r>
            </w:hyperlink>
          </w:p>
        </w:tc>
        <w:tc>
          <w:tcPr>
            <w:tcW w:w="3402" w:type="dxa"/>
          </w:tcPr>
          <w:p w:rsidR="00131426" w:rsidRPr="00F358A9" w:rsidRDefault="00131426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Прочитать § 40, выполнить упр.2,3</w:t>
            </w:r>
          </w:p>
        </w:tc>
        <w:tc>
          <w:tcPr>
            <w:tcW w:w="1559" w:type="dxa"/>
          </w:tcPr>
          <w:p w:rsidR="00131426" w:rsidRPr="00F358A9" w:rsidRDefault="00131426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01" w:type="dxa"/>
          </w:tcPr>
          <w:p w:rsidR="00131426" w:rsidRPr="00F358A9" w:rsidRDefault="00131426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131426" w:rsidRPr="00F358A9" w:rsidRDefault="00131426" w:rsidP="00CE00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1426" w:rsidRPr="00F358A9" w:rsidRDefault="00131426" w:rsidP="00FE186C">
            <w:pPr>
              <w:jc w:val="both"/>
              <w:rPr>
                <w:rStyle w:val="9"/>
                <w:sz w:val="24"/>
                <w:szCs w:val="24"/>
              </w:rPr>
            </w:pPr>
            <w:r w:rsidRPr="00F358A9">
              <w:rPr>
                <w:rStyle w:val="9"/>
                <w:sz w:val="24"/>
                <w:szCs w:val="24"/>
              </w:rPr>
              <w:t>Оксиды: классификация и свойства</w:t>
            </w:r>
          </w:p>
        </w:tc>
        <w:tc>
          <w:tcPr>
            <w:tcW w:w="1843" w:type="dxa"/>
          </w:tcPr>
          <w:p w:rsidR="00131426" w:rsidRPr="00F358A9" w:rsidRDefault="00131426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 (ЭОР)</w:t>
            </w:r>
          </w:p>
        </w:tc>
        <w:tc>
          <w:tcPr>
            <w:tcW w:w="2410" w:type="dxa"/>
          </w:tcPr>
          <w:p w:rsidR="00131426" w:rsidRPr="00F358A9" w:rsidRDefault="00131426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 в </w:t>
            </w:r>
            <w:proofErr w:type="spellStart"/>
            <w:r w:rsidRPr="00F358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Skype</w:t>
            </w:r>
            <w:proofErr w:type="spellEnd"/>
          </w:p>
        </w:tc>
        <w:tc>
          <w:tcPr>
            <w:tcW w:w="3402" w:type="dxa"/>
          </w:tcPr>
          <w:p w:rsidR="00131426" w:rsidRPr="00F358A9" w:rsidRDefault="00131426" w:rsidP="00FE186C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ba-RU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Посмотреть видеоурок: </w:t>
            </w:r>
            <w:r w:rsidRPr="00F358A9">
              <w:rPr>
                <w:rFonts w:ascii="Times New Roman" w:hAnsi="Times New Roman" w:cs="Times New Roman"/>
                <w:color w:val="0070C0"/>
                <w:sz w:val="24"/>
                <w:szCs w:val="24"/>
                <w:lang w:val="ba-RU"/>
              </w:rPr>
              <w:fldChar w:fldCharType="begin"/>
            </w:r>
            <w:r w:rsidRPr="00F358A9">
              <w:rPr>
                <w:rFonts w:ascii="Times New Roman" w:hAnsi="Times New Roman" w:cs="Times New Roman"/>
                <w:color w:val="0070C0"/>
                <w:sz w:val="24"/>
                <w:szCs w:val="24"/>
                <w:lang w:val="ba-RU"/>
              </w:rPr>
              <w:instrText xml:space="preserve"> HYPERLINK "https://youtu.be/oSjyM7ELk5s" </w:instrText>
            </w:r>
            <w:r w:rsidRPr="00F358A9">
              <w:rPr>
                <w:rFonts w:ascii="Times New Roman" w:hAnsi="Times New Roman" w:cs="Times New Roman"/>
                <w:color w:val="0070C0"/>
                <w:sz w:val="24"/>
                <w:szCs w:val="24"/>
                <w:lang w:val="ba-RU"/>
              </w:rPr>
              <w:fldChar w:fldCharType="separate"/>
            </w:r>
            <w:r w:rsidRPr="00F358A9">
              <w:rPr>
                <w:rStyle w:val="a6"/>
                <w:rFonts w:ascii="Times New Roman" w:hAnsi="Times New Roman" w:cs="Times New Roman"/>
                <w:color w:val="0070C0"/>
                <w:sz w:val="24"/>
                <w:szCs w:val="24"/>
                <w:lang w:val="ba-RU"/>
              </w:rPr>
              <w:t>https://youtu.be/oSjyM7ELk5s</w:t>
            </w:r>
            <w:r w:rsidRPr="00F358A9">
              <w:rPr>
                <w:rFonts w:ascii="Times New Roman" w:hAnsi="Times New Roman" w:cs="Times New Roman"/>
                <w:color w:val="0070C0"/>
                <w:sz w:val="24"/>
                <w:szCs w:val="24"/>
                <w:lang w:val="ba-RU"/>
              </w:rPr>
              <w:fldChar w:fldCharType="end"/>
            </w:r>
          </w:p>
          <w:p w:rsidR="00131426" w:rsidRPr="00F358A9" w:rsidRDefault="00131426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Выполнить задания:</w:t>
            </w:r>
          </w:p>
          <w:p w:rsidR="00131426" w:rsidRPr="00F358A9" w:rsidRDefault="00131426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1) Выберите и назовите формулу основного оксида :  А) Na2O Б)CO2  В)SO3</w:t>
            </w:r>
          </w:p>
          <w:p w:rsidR="00131426" w:rsidRPr="00F358A9" w:rsidRDefault="00131426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2) Выберите какой из кислотных оксидов не взаимодействует с водой и напишите уравнение реакции: А)SO2 Б)CO2 В)SiO2</w:t>
            </w:r>
          </w:p>
          <w:p w:rsidR="00131426" w:rsidRPr="00F358A9" w:rsidRDefault="00131426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3) Допишите уравнение реакции ВаО +Н2О</w:t>
            </w:r>
          </w:p>
          <w:p w:rsidR="00131426" w:rsidRPr="00F358A9" w:rsidRDefault="00131426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4)  Допишите уравнение реакции: СаО+СО2</w:t>
            </w:r>
          </w:p>
        </w:tc>
        <w:tc>
          <w:tcPr>
            <w:tcW w:w="1559" w:type="dxa"/>
          </w:tcPr>
          <w:p w:rsidR="00131426" w:rsidRPr="00F358A9" w:rsidRDefault="00A107DA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131426" w:rsidRPr="00F358A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131426" w:rsidRPr="00F358A9" w:rsidRDefault="00131426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26" w:rsidRPr="00F358A9" w:rsidTr="00FE186C">
        <w:tc>
          <w:tcPr>
            <w:tcW w:w="675" w:type="dxa"/>
          </w:tcPr>
          <w:p w:rsidR="00131426" w:rsidRPr="00F358A9" w:rsidRDefault="00131426" w:rsidP="00CE00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1426" w:rsidRPr="00F358A9" w:rsidRDefault="00131426" w:rsidP="00FE186C">
            <w:pPr>
              <w:jc w:val="both"/>
              <w:rPr>
                <w:rStyle w:val="9"/>
                <w:sz w:val="24"/>
                <w:szCs w:val="24"/>
              </w:rPr>
            </w:pPr>
            <w:r w:rsidRPr="00F358A9">
              <w:rPr>
                <w:rStyle w:val="9"/>
                <w:sz w:val="24"/>
                <w:szCs w:val="24"/>
              </w:rPr>
              <w:t>Соли: классификация и свойства в свете ТЭД</w:t>
            </w:r>
          </w:p>
        </w:tc>
        <w:tc>
          <w:tcPr>
            <w:tcW w:w="1843" w:type="dxa"/>
          </w:tcPr>
          <w:p w:rsidR="00131426" w:rsidRPr="00F358A9" w:rsidRDefault="00131426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 (ЭОР)</w:t>
            </w:r>
          </w:p>
        </w:tc>
        <w:tc>
          <w:tcPr>
            <w:tcW w:w="2410" w:type="dxa"/>
          </w:tcPr>
          <w:p w:rsidR="00131426" w:rsidRPr="00F358A9" w:rsidRDefault="00131426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Прочитать 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42</w:t>
            </w:r>
          </w:p>
        </w:tc>
        <w:tc>
          <w:tcPr>
            <w:tcW w:w="3402" w:type="dxa"/>
          </w:tcPr>
          <w:p w:rsidR="00131426" w:rsidRPr="00F358A9" w:rsidRDefault="00131426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Посмотреть видеоурок: </w:t>
            </w:r>
            <w:r w:rsidRPr="00F358A9">
              <w:rPr>
                <w:rFonts w:ascii="Times New Roman" w:hAnsi="Times New Roman" w:cs="Times New Roman"/>
                <w:color w:val="0070C0"/>
                <w:sz w:val="24"/>
                <w:szCs w:val="24"/>
                <w:lang w:val="ba-RU"/>
              </w:rPr>
              <w:fldChar w:fldCharType="begin"/>
            </w:r>
            <w:r w:rsidRPr="00F358A9">
              <w:rPr>
                <w:rFonts w:ascii="Times New Roman" w:hAnsi="Times New Roman" w:cs="Times New Roman"/>
                <w:color w:val="0070C0"/>
                <w:sz w:val="24"/>
                <w:szCs w:val="24"/>
                <w:lang w:val="ba-RU"/>
              </w:rPr>
              <w:instrText xml:space="preserve"> HYPERLINK "https://youtu.be/bsUVuMNRfkY" </w:instrText>
            </w:r>
            <w:r w:rsidRPr="00F358A9">
              <w:rPr>
                <w:rFonts w:ascii="Times New Roman" w:hAnsi="Times New Roman" w:cs="Times New Roman"/>
                <w:color w:val="0070C0"/>
                <w:sz w:val="24"/>
                <w:szCs w:val="24"/>
                <w:lang w:val="ba-RU"/>
              </w:rPr>
              <w:fldChar w:fldCharType="separate"/>
            </w:r>
            <w:r w:rsidRPr="00F358A9">
              <w:rPr>
                <w:rStyle w:val="a6"/>
                <w:rFonts w:ascii="Times New Roman" w:hAnsi="Times New Roman" w:cs="Times New Roman"/>
                <w:color w:val="0070C0"/>
                <w:sz w:val="24"/>
                <w:szCs w:val="24"/>
                <w:lang w:val="ba-RU"/>
              </w:rPr>
              <w:t>https://youtu.be/bsUVuMNRfkY</w:t>
            </w:r>
            <w:r w:rsidRPr="00F358A9">
              <w:rPr>
                <w:rFonts w:ascii="Times New Roman" w:hAnsi="Times New Roman" w:cs="Times New Roman"/>
                <w:color w:val="0070C0"/>
                <w:sz w:val="24"/>
                <w:szCs w:val="24"/>
                <w:lang w:val="ba-RU"/>
              </w:rPr>
              <w:fldChar w:fldCharType="end"/>
            </w:r>
          </w:p>
          <w:p w:rsidR="00131426" w:rsidRPr="00F358A9" w:rsidRDefault="00131426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Пыполнить упр.1,2</w:t>
            </w:r>
          </w:p>
        </w:tc>
        <w:tc>
          <w:tcPr>
            <w:tcW w:w="1559" w:type="dxa"/>
          </w:tcPr>
          <w:p w:rsidR="00131426" w:rsidRPr="00F358A9" w:rsidRDefault="00131426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01" w:type="dxa"/>
          </w:tcPr>
          <w:p w:rsidR="00131426" w:rsidRPr="00F358A9" w:rsidRDefault="00131426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26" w:rsidRPr="00F358A9" w:rsidTr="00FE186C">
        <w:tc>
          <w:tcPr>
            <w:tcW w:w="675" w:type="dxa"/>
          </w:tcPr>
          <w:p w:rsidR="00131426" w:rsidRPr="00F358A9" w:rsidRDefault="00131426" w:rsidP="00CE00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1426" w:rsidRPr="00F358A9" w:rsidRDefault="00131426" w:rsidP="00FE186C">
            <w:pPr>
              <w:jc w:val="both"/>
              <w:rPr>
                <w:rStyle w:val="9"/>
                <w:sz w:val="24"/>
                <w:szCs w:val="24"/>
              </w:rPr>
            </w:pPr>
            <w:r w:rsidRPr="00F358A9">
              <w:rPr>
                <w:rStyle w:val="9"/>
                <w:sz w:val="24"/>
                <w:szCs w:val="24"/>
              </w:rPr>
              <w:t>Генетическая связь между классами неорганических веществ</w:t>
            </w:r>
          </w:p>
        </w:tc>
        <w:tc>
          <w:tcPr>
            <w:tcW w:w="1843" w:type="dxa"/>
          </w:tcPr>
          <w:p w:rsidR="00131426" w:rsidRPr="00F358A9" w:rsidRDefault="00131426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 (ЭОР)</w:t>
            </w:r>
          </w:p>
        </w:tc>
        <w:tc>
          <w:tcPr>
            <w:tcW w:w="2410" w:type="dxa"/>
          </w:tcPr>
          <w:p w:rsidR="00131426" w:rsidRPr="00F358A9" w:rsidRDefault="00131426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 в </w:t>
            </w:r>
            <w:proofErr w:type="spellStart"/>
            <w:r w:rsidRPr="00F358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3402" w:type="dxa"/>
          </w:tcPr>
          <w:p w:rsidR="00131426" w:rsidRPr="00F358A9" w:rsidRDefault="00131426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Прочитать § 43, выполнить упр.1</w:t>
            </w:r>
          </w:p>
        </w:tc>
        <w:tc>
          <w:tcPr>
            <w:tcW w:w="1559" w:type="dxa"/>
          </w:tcPr>
          <w:p w:rsidR="00131426" w:rsidRPr="00F358A9" w:rsidRDefault="00A107DA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31426" w:rsidRPr="00F358A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131426" w:rsidRPr="00F358A9" w:rsidRDefault="00131426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426" w:rsidRPr="00F358A9" w:rsidRDefault="00131426" w:rsidP="001314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01F" w:rsidRPr="00F358A9" w:rsidRDefault="0080694B" w:rsidP="00CE00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hAnsi="Times New Roman" w:cs="Times New Roman"/>
          <w:b/>
          <w:sz w:val="24"/>
          <w:szCs w:val="24"/>
        </w:rPr>
        <w:t>Класс: 9А</w:t>
      </w:r>
    </w:p>
    <w:p w:rsidR="00CE001F" w:rsidRPr="00F358A9" w:rsidRDefault="00CE001F" w:rsidP="001314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Химия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2410"/>
        <w:gridCol w:w="3402"/>
        <w:gridCol w:w="1559"/>
        <w:gridCol w:w="1701"/>
      </w:tblGrid>
      <w:tr w:rsidR="00FE186C" w:rsidRPr="00F358A9" w:rsidTr="00FE186C">
        <w:tc>
          <w:tcPr>
            <w:tcW w:w="675" w:type="dxa"/>
          </w:tcPr>
          <w:p w:rsidR="00CE001F" w:rsidRPr="00F358A9" w:rsidRDefault="00CE001F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CE001F" w:rsidRPr="00F358A9" w:rsidRDefault="00CE001F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CE001F" w:rsidRPr="00F358A9" w:rsidRDefault="00CE001F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Способ/Форма организации урока</w:t>
            </w:r>
          </w:p>
        </w:tc>
        <w:tc>
          <w:tcPr>
            <w:tcW w:w="2410" w:type="dxa"/>
          </w:tcPr>
          <w:p w:rsidR="00CE001F" w:rsidRPr="00F358A9" w:rsidRDefault="00CE001F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402" w:type="dxa"/>
          </w:tcPr>
          <w:p w:rsidR="00CE001F" w:rsidRPr="00F358A9" w:rsidRDefault="00CE001F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</w:t>
            </w:r>
          </w:p>
        </w:tc>
        <w:tc>
          <w:tcPr>
            <w:tcW w:w="1559" w:type="dxa"/>
          </w:tcPr>
          <w:p w:rsidR="00CE001F" w:rsidRPr="00F358A9" w:rsidRDefault="00CE001F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701" w:type="dxa"/>
          </w:tcPr>
          <w:p w:rsidR="00CE001F" w:rsidRPr="00F358A9" w:rsidRDefault="00CE001F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. дата</w:t>
            </w:r>
          </w:p>
        </w:tc>
      </w:tr>
      <w:tr w:rsidR="00FE186C" w:rsidRPr="00F358A9" w:rsidTr="00FE186C">
        <w:tc>
          <w:tcPr>
            <w:tcW w:w="675" w:type="dxa"/>
          </w:tcPr>
          <w:p w:rsidR="00CE001F" w:rsidRPr="00F358A9" w:rsidRDefault="00CE001F" w:rsidP="00CC6A1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001F" w:rsidRPr="00F358A9" w:rsidRDefault="00153FF1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Style w:val="9"/>
                <w:sz w:val="24"/>
                <w:szCs w:val="24"/>
              </w:rPr>
              <w:t>Соединения кремния. Силикатная промышлен</w:t>
            </w:r>
            <w:r w:rsidRPr="00F358A9">
              <w:rPr>
                <w:rStyle w:val="9"/>
                <w:sz w:val="24"/>
                <w:szCs w:val="24"/>
              </w:rPr>
              <w:softHyphen/>
              <w:t>ность</w:t>
            </w:r>
          </w:p>
        </w:tc>
        <w:tc>
          <w:tcPr>
            <w:tcW w:w="1843" w:type="dxa"/>
          </w:tcPr>
          <w:p w:rsidR="00CE001F" w:rsidRPr="00F358A9" w:rsidRDefault="00010FC0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 (ЭОР)</w:t>
            </w:r>
          </w:p>
        </w:tc>
        <w:tc>
          <w:tcPr>
            <w:tcW w:w="2410" w:type="dxa"/>
          </w:tcPr>
          <w:p w:rsidR="00CE001F" w:rsidRPr="00F358A9" w:rsidRDefault="00FB4CA5" w:rsidP="00FB4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 в </w:t>
            </w:r>
            <w:proofErr w:type="spellStart"/>
            <w:r w:rsidRPr="00F358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3402" w:type="dxa"/>
          </w:tcPr>
          <w:p w:rsidR="00CE001F" w:rsidRPr="00F358A9" w:rsidRDefault="00882DC9" w:rsidP="00CC6A13">
            <w:pPr>
              <w:jc w:val="both"/>
              <w:rPr>
                <w:rStyle w:val="a6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Посмотреть видеоурок:</w:t>
            </w:r>
            <w:r w:rsidR="00255202"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255202" w:rsidRPr="00F358A9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https://youtu.be/ngZ3lABrw8E</w:t>
              </w:r>
            </w:hyperlink>
          </w:p>
          <w:p w:rsidR="00255202" w:rsidRPr="00F358A9" w:rsidRDefault="00CC6A13" w:rsidP="00CC6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Выполнить упр. 3 стр.127; проверочную работу на платформе Я Класс</w:t>
            </w:r>
          </w:p>
        </w:tc>
        <w:tc>
          <w:tcPr>
            <w:tcW w:w="1559" w:type="dxa"/>
          </w:tcPr>
          <w:p w:rsidR="00CE001F" w:rsidRPr="00F358A9" w:rsidRDefault="00CC6A13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E001F" w:rsidRPr="00F358A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CE001F" w:rsidRPr="00F358A9" w:rsidRDefault="00CE001F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13" w:rsidRPr="00F358A9" w:rsidTr="00FE186C">
        <w:tc>
          <w:tcPr>
            <w:tcW w:w="675" w:type="dxa"/>
          </w:tcPr>
          <w:p w:rsidR="00CC6A13" w:rsidRPr="00F358A9" w:rsidRDefault="00CC6A13" w:rsidP="00CC6A1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6A13" w:rsidRPr="00F358A9" w:rsidRDefault="00852604" w:rsidP="00FE186C">
            <w:pPr>
              <w:jc w:val="both"/>
              <w:rPr>
                <w:rStyle w:val="9"/>
                <w:sz w:val="24"/>
                <w:szCs w:val="24"/>
              </w:rPr>
            </w:pPr>
            <w:r w:rsidRPr="00F358A9">
              <w:rPr>
                <w:rStyle w:val="9"/>
                <w:sz w:val="24"/>
                <w:szCs w:val="24"/>
              </w:rPr>
              <w:t>Практическая работа № 4 «Получение, со</w:t>
            </w:r>
            <w:r w:rsidRPr="00F358A9">
              <w:rPr>
                <w:rStyle w:val="9"/>
                <w:sz w:val="24"/>
                <w:szCs w:val="24"/>
              </w:rPr>
              <w:softHyphen/>
              <w:t>бирание и рас</w:t>
            </w:r>
            <w:r w:rsidRPr="00F358A9">
              <w:rPr>
                <w:rStyle w:val="9"/>
                <w:sz w:val="24"/>
                <w:szCs w:val="24"/>
              </w:rPr>
              <w:softHyphen/>
              <w:t>познавание га</w:t>
            </w:r>
            <w:r w:rsidRPr="00F358A9">
              <w:rPr>
                <w:rStyle w:val="9"/>
                <w:sz w:val="24"/>
                <w:szCs w:val="24"/>
              </w:rPr>
              <w:softHyphen/>
              <w:t xml:space="preserve">зов». </w:t>
            </w:r>
            <w:r w:rsidR="00D96648" w:rsidRPr="00F358A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Мысленный эксперимент</w:t>
            </w:r>
            <w:r w:rsidR="00D96648" w:rsidRPr="00F358A9">
              <w:rPr>
                <w:rStyle w:val="UnresolvedMention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F358A9">
              <w:rPr>
                <w:rStyle w:val="9"/>
                <w:sz w:val="24"/>
                <w:szCs w:val="24"/>
              </w:rPr>
              <w:lastRenderedPageBreak/>
              <w:t>Обобщение по теме «Неметал</w:t>
            </w:r>
            <w:r w:rsidRPr="00F358A9">
              <w:rPr>
                <w:rStyle w:val="9"/>
                <w:sz w:val="24"/>
                <w:szCs w:val="24"/>
              </w:rPr>
              <w:softHyphen/>
              <w:t>лы»</w:t>
            </w:r>
          </w:p>
        </w:tc>
        <w:tc>
          <w:tcPr>
            <w:tcW w:w="1843" w:type="dxa"/>
          </w:tcPr>
          <w:p w:rsidR="00CC6A13" w:rsidRPr="00F358A9" w:rsidRDefault="00852604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Кейс технологии (ЭОР)</w:t>
            </w:r>
          </w:p>
        </w:tc>
        <w:tc>
          <w:tcPr>
            <w:tcW w:w="2410" w:type="dxa"/>
          </w:tcPr>
          <w:p w:rsidR="00FD6C67" w:rsidRPr="00F358A9" w:rsidRDefault="00D96648" w:rsidP="00FD6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Просмотреть видеоопыты</w:t>
            </w:r>
            <w:r w:rsidR="00FD6C67" w:rsidRPr="00F358A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: </w:t>
            </w:r>
            <w:r w:rsidR="00FD6C67" w:rsidRPr="00F35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«Получение углекислого газа»</w:t>
            </w:r>
          </w:p>
          <w:p w:rsidR="00FD6C67" w:rsidRPr="00F358A9" w:rsidRDefault="00AB5FAF" w:rsidP="00FD6C67">
            <w:pPr>
              <w:jc w:val="both"/>
              <w:rPr>
                <w:rStyle w:val="a6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val="ba-RU"/>
              </w:rPr>
            </w:pPr>
            <w:hyperlink r:id="rId11" w:history="1">
              <w:r w:rsidR="00FD6C67" w:rsidRPr="00F358A9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ba-RU"/>
                </w:rPr>
                <w:t>https://yandex.ru/video/preview?filmId=3767760182664380706&amp;text=%D0%BF%D0%BE%D0%BB%D1%83%D1%87%D0%B5%D0%BD%D0%B8%D1%8F%2B%D1%83%D0%B3%D0%BB%D0%B5%D0%BA%D0%B8%D1%81%D0%BB%D0%BE%D0%B3%D0%BE%2B%D0%B3%D0%B0%D0%B7%D0%B0%2B</w:t>
              </w:r>
            </w:hyperlink>
          </w:p>
          <w:p w:rsidR="00FD6C67" w:rsidRPr="00F358A9" w:rsidRDefault="00FD6C67" w:rsidP="00FD6C67">
            <w:pPr>
              <w:jc w:val="both"/>
              <w:rPr>
                <w:rStyle w:val="a6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proofErr w:type="gramStart"/>
            <w:r w:rsidRPr="00F35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«Качественная реакция на углекислый газ»: </w:t>
            </w:r>
            <w:hyperlink r:id="rId12" w:history="1">
              <w:r w:rsidRPr="00F358A9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https://yandex.ru/video/preview?filmId=16377412240725906256&amp;text=%D0%BF%D0%BE%D0%BB%D1%83%D1%87%D0%B5%D0%BD%D0%B8%D1%8F%20%D1%83%D0%B3%D0%BB%D0%B5%D0%BA%D0%B8%D1%81%D0%BB%D0%BE%D0%B3%D0%BE%20%D0%B3%D0%B0%D0</w:t>
              </w:r>
              <w:proofErr w:type="gramEnd"/>
              <w:r w:rsidRPr="00F358A9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Pr="00F358A9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B7%D0%B0%20%D0%BA%D0%B0%D1%87%D0%B5</w:t>
              </w:r>
              <w:r w:rsidRPr="00F358A9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lastRenderedPageBreak/>
                <w:t>%D1%81%D1%82%D0%B2%D0%B5%D0%BD%D0%BD%D0%B0%D1%8F%20%D1%80%D0%B5%D0%B0%D0%BA%D1%86%D0%B8%D1%8F%20%D0%BD%D0%B0%20%D0%BA%D0%B0%D1%80%D0%B1%D0%BE%D0</w:t>
              </w:r>
              <w:proofErr w:type="gramEnd"/>
              <w:r w:rsidRPr="00F358A9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%BD%D0%B0%D1%82%20%D0%B8%D0%BE%D0%BD%D1%8B&amp;path=wizard&amp;parent-reqid=1585919906046772-431662139706592125100328-production-app-host-vla-web-yp-184&amp;redircnt=1585920080.1</w:t>
              </w:r>
            </w:hyperlink>
          </w:p>
          <w:p w:rsidR="00FD6C67" w:rsidRPr="00F358A9" w:rsidRDefault="00FD6C67" w:rsidP="00FD6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3402" w:type="dxa"/>
          </w:tcPr>
          <w:p w:rsidR="00FD6C67" w:rsidRPr="00F358A9" w:rsidRDefault="00FD6C67" w:rsidP="00A4564D">
            <w:pPr>
              <w:tabs>
                <w:tab w:val="right" w:pos="8430"/>
              </w:tabs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Ответьте на вопросы:</w:t>
            </w:r>
          </w:p>
          <w:p w:rsidR="00FD6C67" w:rsidRPr="00F358A9" w:rsidRDefault="00FD6C67" w:rsidP="00FD6C67">
            <w:pPr>
              <w:pStyle w:val="a4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Какое химическое название и формула углекислого газа?</w:t>
            </w:r>
          </w:p>
          <w:p w:rsidR="00FD6C67" w:rsidRPr="00F358A9" w:rsidRDefault="00FD6C67" w:rsidP="00FD6C67">
            <w:pPr>
              <w:pStyle w:val="a4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Какое химическое название и формула мрамора?</w:t>
            </w:r>
          </w:p>
          <w:p w:rsidR="00FD6C67" w:rsidRPr="00F358A9" w:rsidRDefault="00FD6C67" w:rsidP="00FD6C67">
            <w:pPr>
              <w:pStyle w:val="a4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Химическое название и формула соляной кислоты?</w:t>
            </w:r>
          </w:p>
          <w:p w:rsidR="00FD6C67" w:rsidRPr="00F358A9" w:rsidRDefault="00FD6C67" w:rsidP="00FD6C67">
            <w:pPr>
              <w:pStyle w:val="a4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 каких веществ получают углекислый газ?</w:t>
            </w:r>
          </w:p>
          <w:p w:rsidR="00FD6C67" w:rsidRPr="00F358A9" w:rsidRDefault="00FD6C67" w:rsidP="00FD6C67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</w:pPr>
            <w:r w:rsidRPr="00F358A9">
              <w:t xml:space="preserve">Что происходит при взаимодействии мела или мрамора с соляной кислотой? Составьте уравнение реакции и дайте </w:t>
            </w:r>
            <w:proofErr w:type="spellStart"/>
            <w:r w:rsidRPr="00F358A9">
              <w:t>ее</w:t>
            </w:r>
            <w:proofErr w:type="spellEnd"/>
            <w:r w:rsidRPr="00F358A9">
              <w:t xml:space="preserve"> характеристику по всем изученным признакам классификации химических реакций.</w:t>
            </w:r>
          </w:p>
          <w:p w:rsidR="00FD6C67" w:rsidRPr="00F358A9" w:rsidRDefault="00FD6C67" w:rsidP="00FD6C67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</w:pPr>
            <w:r w:rsidRPr="00F358A9">
              <w:t xml:space="preserve">Рассмотрите </w:t>
            </w:r>
            <w:proofErr w:type="spellStart"/>
            <w:r w:rsidRPr="00F358A9">
              <w:t>проведенную</w:t>
            </w:r>
            <w:proofErr w:type="spellEnd"/>
            <w:r w:rsidRPr="00F358A9">
              <w:t xml:space="preserve"> реакцию в свете теории электролитической диссоциации.</w:t>
            </w:r>
          </w:p>
          <w:p w:rsidR="00FD6C67" w:rsidRPr="00F358A9" w:rsidRDefault="00FD6C67" w:rsidP="00FD6C67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</w:pPr>
            <w:r w:rsidRPr="00F358A9">
              <w:t>Опишите физические свойства оксида углерода (IV), непосредственно наблюдаемые в опыте.</w:t>
            </w:r>
          </w:p>
          <w:p w:rsidR="00FD6C67" w:rsidRPr="00F358A9" w:rsidRDefault="00FD6C67" w:rsidP="00FD6C67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</w:pPr>
            <w:r w:rsidRPr="00F358A9">
              <w:t>Опишите, как можно распознать оксид углерода (IV).</w:t>
            </w:r>
          </w:p>
          <w:p w:rsidR="00CC6A13" w:rsidRPr="00F358A9" w:rsidRDefault="00CC6A13" w:rsidP="00CC6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6A13" w:rsidRPr="00F358A9" w:rsidRDefault="00A4564D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</w:t>
            </w:r>
          </w:p>
        </w:tc>
        <w:tc>
          <w:tcPr>
            <w:tcW w:w="1701" w:type="dxa"/>
          </w:tcPr>
          <w:p w:rsidR="00CC6A13" w:rsidRPr="00F358A9" w:rsidRDefault="00CC6A13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4D" w:rsidRPr="00F358A9" w:rsidTr="00FE186C">
        <w:tc>
          <w:tcPr>
            <w:tcW w:w="675" w:type="dxa"/>
          </w:tcPr>
          <w:p w:rsidR="00A4564D" w:rsidRPr="00F358A9" w:rsidRDefault="00A4564D" w:rsidP="00CC6A1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64D" w:rsidRPr="00F358A9" w:rsidRDefault="00010FC0" w:rsidP="00FE186C">
            <w:pPr>
              <w:jc w:val="both"/>
              <w:rPr>
                <w:rStyle w:val="9"/>
                <w:sz w:val="24"/>
                <w:szCs w:val="24"/>
              </w:rPr>
            </w:pPr>
            <w:r w:rsidRPr="00F358A9">
              <w:rPr>
                <w:rStyle w:val="9"/>
                <w:sz w:val="24"/>
                <w:szCs w:val="24"/>
              </w:rPr>
              <w:t>Контрольная работа № 3 «Неметаллы»</w:t>
            </w:r>
          </w:p>
        </w:tc>
        <w:tc>
          <w:tcPr>
            <w:tcW w:w="1843" w:type="dxa"/>
          </w:tcPr>
          <w:p w:rsidR="00A4564D" w:rsidRPr="00F358A9" w:rsidRDefault="00010FC0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 (ЭОР)</w:t>
            </w:r>
          </w:p>
        </w:tc>
        <w:tc>
          <w:tcPr>
            <w:tcW w:w="2410" w:type="dxa"/>
          </w:tcPr>
          <w:p w:rsidR="00A4564D" w:rsidRPr="00F358A9" w:rsidRDefault="00B53CBF" w:rsidP="00FD6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Выполнить работу на платформе ЯКласс</w:t>
            </w:r>
          </w:p>
        </w:tc>
        <w:tc>
          <w:tcPr>
            <w:tcW w:w="3402" w:type="dxa"/>
          </w:tcPr>
          <w:p w:rsidR="00A4564D" w:rsidRPr="00F358A9" w:rsidRDefault="00A4564D" w:rsidP="00A4564D">
            <w:pPr>
              <w:tabs>
                <w:tab w:val="right" w:pos="8430"/>
              </w:tabs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64D" w:rsidRPr="00F358A9" w:rsidRDefault="00B53CBF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01" w:type="dxa"/>
          </w:tcPr>
          <w:p w:rsidR="00A4564D" w:rsidRPr="00F358A9" w:rsidRDefault="00A4564D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BF" w:rsidRPr="00F358A9" w:rsidTr="00FE186C">
        <w:tc>
          <w:tcPr>
            <w:tcW w:w="675" w:type="dxa"/>
          </w:tcPr>
          <w:p w:rsidR="00B53CBF" w:rsidRPr="00F358A9" w:rsidRDefault="00B53CBF" w:rsidP="00CC6A1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3CBF" w:rsidRPr="00F358A9" w:rsidRDefault="002959C2" w:rsidP="00FE186C">
            <w:pPr>
              <w:jc w:val="both"/>
              <w:rPr>
                <w:rStyle w:val="9"/>
                <w:sz w:val="24"/>
                <w:szCs w:val="24"/>
              </w:rPr>
            </w:pPr>
            <w:r w:rsidRPr="00F358A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Первоначальные сведения о строении  органических веществ. </w:t>
            </w:r>
            <w:r w:rsidRPr="00F358A9">
              <w:rPr>
                <w:rStyle w:val="a8"/>
                <w:sz w:val="24"/>
                <w:szCs w:val="24"/>
              </w:rPr>
              <w:t xml:space="preserve">Нефтяная промышленность в РБ. </w:t>
            </w:r>
            <w:r w:rsidRPr="00F358A9">
              <w:rPr>
                <w:rFonts w:ascii="Times New Roman" w:eastAsia="TimesNewRoman" w:hAnsi="Times New Roman" w:cs="Times New Roman"/>
                <w:sz w:val="24"/>
                <w:szCs w:val="24"/>
              </w:rPr>
              <w:t>Углеводороды предельные и непредельные: метан, этан, этилен, ацетилен</w:t>
            </w:r>
          </w:p>
        </w:tc>
        <w:tc>
          <w:tcPr>
            <w:tcW w:w="1843" w:type="dxa"/>
          </w:tcPr>
          <w:p w:rsidR="00B53CBF" w:rsidRPr="00F358A9" w:rsidRDefault="002959C2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 (ЭОР)</w:t>
            </w:r>
          </w:p>
        </w:tc>
        <w:tc>
          <w:tcPr>
            <w:tcW w:w="2410" w:type="dxa"/>
          </w:tcPr>
          <w:p w:rsidR="00B53CBF" w:rsidRPr="00F358A9" w:rsidRDefault="0075771D" w:rsidP="00FD6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 в </w:t>
            </w:r>
            <w:proofErr w:type="spellStart"/>
            <w:r w:rsidRPr="00F358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3402" w:type="dxa"/>
          </w:tcPr>
          <w:p w:rsidR="00B53CBF" w:rsidRPr="00F358A9" w:rsidRDefault="0075771D" w:rsidP="0060136A">
            <w:pPr>
              <w:tabs>
                <w:tab w:val="right" w:pos="8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Прочитать 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22, 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136A" w:rsidRPr="00F358A9">
              <w:rPr>
                <w:rFonts w:ascii="Times New Roman" w:hAnsi="Times New Roman" w:cs="Times New Roman"/>
                <w:sz w:val="24"/>
                <w:szCs w:val="24"/>
              </w:rPr>
              <w:t>ыполнить упр. 5</w:t>
            </w:r>
            <w:r w:rsidR="00344D5C" w:rsidRPr="00F358A9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60136A"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стр.119</w:t>
            </w:r>
          </w:p>
        </w:tc>
        <w:tc>
          <w:tcPr>
            <w:tcW w:w="1559" w:type="dxa"/>
          </w:tcPr>
          <w:p w:rsidR="00B53CBF" w:rsidRPr="00F358A9" w:rsidRDefault="00344D5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01" w:type="dxa"/>
          </w:tcPr>
          <w:p w:rsidR="00B53CBF" w:rsidRPr="00F358A9" w:rsidRDefault="00B53CBF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5C" w:rsidRPr="00F358A9" w:rsidTr="00FE186C">
        <w:tc>
          <w:tcPr>
            <w:tcW w:w="675" w:type="dxa"/>
          </w:tcPr>
          <w:p w:rsidR="00344D5C" w:rsidRPr="00F358A9" w:rsidRDefault="00344D5C" w:rsidP="00CC6A1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4D5C" w:rsidRPr="00F358A9" w:rsidRDefault="00814C16" w:rsidP="00FE186C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F358A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Кислородсодержащие вещества: спирты (метанол, </w:t>
            </w:r>
            <w:r w:rsidRPr="00F358A9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этанол, глицерин), карбоновые кислоты (уксусная и стеариновая).</w:t>
            </w:r>
            <w:proofErr w:type="gramEnd"/>
            <w:r w:rsidRPr="00F358A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Биологически важные вещества: белки, жиры, углеводы</w:t>
            </w:r>
          </w:p>
        </w:tc>
        <w:tc>
          <w:tcPr>
            <w:tcW w:w="1843" w:type="dxa"/>
          </w:tcPr>
          <w:p w:rsidR="00344D5C" w:rsidRPr="00F358A9" w:rsidRDefault="00814C16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Кейс технологии 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(ЭОР)</w:t>
            </w:r>
          </w:p>
        </w:tc>
        <w:tc>
          <w:tcPr>
            <w:tcW w:w="2410" w:type="dxa"/>
          </w:tcPr>
          <w:p w:rsidR="00344D5C" w:rsidRPr="00F358A9" w:rsidRDefault="00F90DF6" w:rsidP="00FD6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Прочитать 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23</w:t>
            </w:r>
          </w:p>
        </w:tc>
        <w:tc>
          <w:tcPr>
            <w:tcW w:w="3402" w:type="dxa"/>
          </w:tcPr>
          <w:p w:rsidR="00344D5C" w:rsidRPr="00F358A9" w:rsidRDefault="00F90DF6" w:rsidP="0060136A">
            <w:pPr>
              <w:tabs>
                <w:tab w:val="right" w:pos="8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Выполнить упр.6 стр.123</w:t>
            </w:r>
          </w:p>
        </w:tc>
        <w:tc>
          <w:tcPr>
            <w:tcW w:w="1559" w:type="dxa"/>
          </w:tcPr>
          <w:p w:rsidR="00344D5C" w:rsidRPr="00F358A9" w:rsidRDefault="00814C16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01" w:type="dxa"/>
          </w:tcPr>
          <w:p w:rsidR="00344D5C" w:rsidRPr="00F358A9" w:rsidRDefault="00344D5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F6" w:rsidRPr="00F358A9" w:rsidTr="00FE186C">
        <w:tc>
          <w:tcPr>
            <w:tcW w:w="675" w:type="dxa"/>
          </w:tcPr>
          <w:p w:rsidR="00F90DF6" w:rsidRPr="00F358A9" w:rsidRDefault="00F90DF6" w:rsidP="00CC6A1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0DF6" w:rsidRPr="00F358A9" w:rsidRDefault="00F90DF6" w:rsidP="00FE186C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Д. И. Менделеева в свете теории строения атома</w:t>
            </w:r>
          </w:p>
        </w:tc>
        <w:tc>
          <w:tcPr>
            <w:tcW w:w="1843" w:type="dxa"/>
          </w:tcPr>
          <w:p w:rsidR="00F90DF6" w:rsidRPr="00F358A9" w:rsidRDefault="00F90DF6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 (ЭОР)</w:t>
            </w:r>
          </w:p>
        </w:tc>
        <w:tc>
          <w:tcPr>
            <w:tcW w:w="2410" w:type="dxa"/>
          </w:tcPr>
          <w:p w:rsidR="00F90DF6" w:rsidRPr="00F358A9" w:rsidRDefault="00F90DF6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 в </w:t>
            </w:r>
            <w:proofErr w:type="spellStart"/>
            <w:r w:rsidRPr="00F358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3402" w:type="dxa"/>
          </w:tcPr>
          <w:p w:rsidR="00F90DF6" w:rsidRPr="00F358A9" w:rsidRDefault="00110A6B" w:rsidP="0060136A">
            <w:pPr>
              <w:tabs>
                <w:tab w:val="right" w:pos="8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работу на портале </w:t>
            </w:r>
            <w:proofErr w:type="spellStart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559" w:type="dxa"/>
          </w:tcPr>
          <w:p w:rsidR="00F90DF6" w:rsidRPr="00F358A9" w:rsidRDefault="00F90DF6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01" w:type="dxa"/>
          </w:tcPr>
          <w:p w:rsidR="00F90DF6" w:rsidRPr="00F358A9" w:rsidRDefault="00F90DF6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A6B" w:rsidRPr="00F358A9" w:rsidTr="00FE186C">
        <w:tc>
          <w:tcPr>
            <w:tcW w:w="675" w:type="dxa"/>
          </w:tcPr>
          <w:p w:rsidR="00110A6B" w:rsidRPr="00F358A9" w:rsidRDefault="00110A6B" w:rsidP="00CC6A1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A6B" w:rsidRPr="00F358A9" w:rsidRDefault="00110A6B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изменения свойств элементов и их соединений в периодах и группах в свете представлений о строении атомов элементов. Значение Периодического Закона</w:t>
            </w:r>
          </w:p>
        </w:tc>
        <w:tc>
          <w:tcPr>
            <w:tcW w:w="1843" w:type="dxa"/>
          </w:tcPr>
          <w:p w:rsidR="00110A6B" w:rsidRPr="00F358A9" w:rsidRDefault="00110A6B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 (ЭОР)</w:t>
            </w:r>
          </w:p>
        </w:tc>
        <w:tc>
          <w:tcPr>
            <w:tcW w:w="2410" w:type="dxa"/>
          </w:tcPr>
          <w:p w:rsidR="00110A6B" w:rsidRPr="00F358A9" w:rsidRDefault="00E42254" w:rsidP="00FE186C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F358A9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https://www.youtube.com/watch?v=cRxt-kaep5M</w:t>
              </w:r>
            </w:hyperlink>
          </w:p>
          <w:p w:rsidR="00E42254" w:rsidRPr="00F358A9" w:rsidRDefault="00E42254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A6B" w:rsidRPr="00F358A9" w:rsidRDefault="00E42254" w:rsidP="0060136A">
            <w:pPr>
              <w:tabs>
                <w:tab w:val="right" w:pos="8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работу на портале </w:t>
            </w:r>
            <w:proofErr w:type="spellStart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559" w:type="dxa"/>
          </w:tcPr>
          <w:p w:rsidR="00110A6B" w:rsidRPr="00F358A9" w:rsidRDefault="00E42254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01" w:type="dxa"/>
          </w:tcPr>
          <w:p w:rsidR="00110A6B" w:rsidRPr="00F358A9" w:rsidRDefault="00110A6B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B35" w:rsidRPr="00F358A9" w:rsidRDefault="00D97B35" w:rsidP="00FB5A07">
      <w:pPr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B72C5D" w:rsidRPr="00F358A9" w:rsidRDefault="00B72C5D" w:rsidP="00B72C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hAnsi="Times New Roman" w:cs="Times New Roman"/>
          <w:b/>
          <w:sz w:val="24"/>
          <w:szCs w:val="24"/>
        </w:rPr>
        <w:t>Класс: 9Б</w:t>
      </w:r>
    </w:p>
    <w:p w:rsidR="00B72C5D" w:rsidRPr="00F358A9" w:rsidRDefault="00B72C5D" w:rsidP="00B72C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Химия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2410"/>
        <w:gridCol w:w="3402"/>
        <w:gridCol w:w="1559"/>
        <w:gridCol w:w="1701"/>
      </w:tblGrid>
      <w:tr w:rsidR="00FE186C" w:rsidRPr="00F358A9" w:rsidTr="00FE186C">
        <w:tc>
          <w:tcPr>
            <w:tcW w:w="675" w:type="dxa"/>
          </w:tcPr>
          <w:p w:rsidR="00B72C5D" w:rsidRPr="00F358A9" w:rsidRDefault="00B72C5D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B72C5D" w:rsidRPr="00F358A9" w:rsidRDefault="00B72C5D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B72C5D" w:rsidRPr="00F358A9" w:rsidRDefault="00B72C5D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Способ/Форма организации урока</w:t>
            </w:r>
          </w:p>
        </w:tc>
        <w:tc>
          <w:tcPr>
            <w:tcW w:w="2410" w:type="dxa"/>
          </w:tcPr>
          <w:p w:rsidR="00B72C5D" w:rsidRPr="00F358A9" w:rsidRDefault="00B72C5D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402" w:type="dxa"/>
          </w:tcPr>
          <w:p w:rsidR="00B72C5D" w:rsidRPr="00F358A9" w:rsidRDefault="00B72C5D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</w:t>
            </w:r>
          </w:p>
        </w:tc>
        <w:tc>
          <w:tcPr>
            <w:tcW w:w="1559" w:type="dxa"/>
          </w:tcPr>
          <w:p w:rsidR="00B72C5D" w:rsidRPr="00F358A9" w:rsidRDefault="00B72C5D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701" w:type="dxa"/>
          </w:tcPr>
          <w:p w:rsidR="00B72C5D" w:rsidRPr="00F358A9" w:rsidRDefault="00B72C5D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. дата</w:t>
            </w:r>
          </w:p>
        </w:tc>
      </w:tr>
      <w:tr w:rsidR="00FE186C" w:rsidRPr="00F358A9" w:rsidTr="00FE186C">
        <w:tc>
          <w:tcPr>
            <w:tcW w:w="675" w:type="dxa"/>
          </w:tcPr>
          <w:p w:rsidR="00B72C5D" w:rsidRPr="00F358A9" w:rsidRDefault="00B72C5D" w:rsidP="0080694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2C5D" w:rsidRPr="00F358A9" w:rsidRDefault="00B72C5D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Style w:val="9"/>
                <w:sz w:val="24"/>
                <w:szCs w:val="24"/>
              </w:rPr>
              <w:t>Соединения кремния. Силикатная промышлен</w:t>
            </w:r>
            <w:r w:rsidRPr="00F358A9">
              <w:rPr>
                <w:rStyle w:val="9"/>
                <w:sz w:val="24"/>
                <w:szCs w:val="24"/>
              </w:rPr>
              <w:softHyphen/>
              <w:t>ность</w:t>
            </w:r>
          </w:p>
        </w:tc>
        <w:tc>
          <w:tcPr>
            <w:tcW w:w="1843" w:type="dxa"/>
          </w:tcPr>
          <w:p w:rsidR="00B72C5D" w:rsidRPr="00F358A9" w:rsidRDefault="00B72C5D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 (ЭОР)</w:t>
            </w:r>
          </w:p>
        </w:tc>
        <w:tc>
          <w:tcPr>
            <w:tcW w:w="2410" w:type="dxa"/>
          </w:tcPr>
          <w:p w:rsidR="00B72C5D" w:rsidRPr="00F358A9" w:rsidRDefault="00B72C5D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 в </w:t>
            </w:r>
            <w:proofErr w:type="spellStart"/>
            <w:r w:rsidRPr="00F358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3402" w:type="dxa"/>
          </w:tcPr>
          <w:p w:rsidR="00B72C5D" w:rsidRPr="00F358A9" w:rsidRDefault="00B72C5D" w:rsidP="00FE186C">
            <w:pPr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Посмотреть видеоурок: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F358A9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https://youtu.be/ngZ3lABrw8E</w:t>
              </w:r>
            </w:hyperlink>
          </w:p>
          <w:p w:rsidR="00B72C5D" w:rsidRPr="00F358A9" w:rsidRDefault="00B72C5D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Выполнить упр. 3 стр.127; проверочную работу на платформе Я Класс</w:t>
            </w:r>
          </w:p>
        </w:tc>
        <w:tc>
          <w:tcPr>
            <w:tcW w:w="1559" w:type="dxa"/>
          </w:tcPr>
          <w:p w:rsidR="00B72C5D" w:rsidRPr="00F358A9" w:rsidRDefault="00B72C5D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701" w:type="dxa"/>
          </w:tcPr>
          <w:p w:rsidR="00B72C5D" w:rsidRPr="00F358A9" w:rsidRDefault="00B72C5D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C5D" w:rsidRPr="00F358A9" w:rsidTr="00FE186C">
        <w:tc>
          <w:tcPr>
            <w:tcW w:w="675" w:type="dxa"/>
          </w:tcPr>
          <w:p w:rsidR="00B72C5D" w:rsidRPr="00F358A9" w:rsidRDefault="00B72C5D" w:rsidP="0080694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2C5D" w:rsidRPr="00F358A9" w:rsidRDefault="00B72C5D" w:rsidP="00FE186C">
            <w:pPr>
              <w:jc w:val="both"/>
              <w:rPr>
                <w:rStyle w:val="9"/>
                <w:sz w:val="24"/>
                <w:szCs w:val="24"/>
              </w:rPr>
            </w:pPr>
            <w:r w:rsidRPr="00F358A9">
              <w:rPr>
                <w:rStyle w:val="9"/>
                <w:sz w:val="24"/>
                <w:szCs w:val="24"/>
              </w:rPr>
              <w:t>Практическая работа № 4 «Получение, со</w:t>
            </w:r>
            <w:r w:rsidRPr="00F358A9">
              <w:rPr>
                <w:rStyle w:val="9"/>
                <w:sz w:val="24"/>
                <w:szCs w:val="24"/>
              </w:rPr>
              <w:softHyphen/>
              <w:t>бирание и рас</w:t>
            </w:r>
            <w:r w:rsidRPr="00F358A9">
              <w:rPr>
                <w:rStyle w:val="9"/>
                <w:sz w:val="24"/>
                <w:szCs w:val="24"/>
              </w:rPr>
              <w:softHyphen/>
              <w:t>познавание га</w:t>
            </w:r>
            <w:r w:rsidRPr="00F358A9">
              <w:rPr>
                <w:rStyle w:val="9"/>
                <w:sz w:val="24"/>
                <w:szCs w:val="24"/>
              </w:rPr>
              <w:softHyphen/>
              <w:t xml:space="preserve">зов».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Мысленный эксперимент</w:t>
            </w:r>
            <w:r w:rsidRPr="00F358A9">
              <w:rPr>
                <w:rStyle w:val="UnresolvedMention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F358A9">
              <w:rPr>
                <w:rStyle w:val="9"/>
                <w:sz w:val="24"/>
                <w:szCs w:val="24"/>
              </w:rPr>
              <w:t>Обобщение по теме «Неметал</w:t>
            </w:r>
            <w:r w:rsidRPr="00F358A9">
              <w:rPr>
                <w:rStyle w:val="9"/>
                <w:sz w:val="24"/>
                <w:szCs w:val="24"/>
              </w:rPr>
              <w:softHyphen/>
              <w:t>лы»</w:t>
            </w:r>
          </w:p>
        </w:tc>
        <w:tc>
          <w:tcPr>
            <w:tcW w:w="1843" w:type="dxa"/>
          </w:tcPr>
          <w:p w:rsidR="00B72C5D" w:rsidRPr="00F358A9" w:rsidRDefault="00B72C5D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 (ЭОР)</w:t>
            </w:r>
          </w:p>
        </w:tc>
        <w:tc>
          <w:tcPr>
            <w:tcW w:w="2410" w:type="dxa"/>
          </w:tcPr>
          <w:p w:rsidR="00B72C5D" w:rsidRPr="00F358A9" w:rsidRDefault="00B72C5D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Просмотреть видеоопыты: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«Получение углекислого газа»</w:t>
            </w:r>
          </w:p>
          <w:p w:rsidR="00B72C5D" w:rsidRPr="00F358A9" w:rsidRDefault="00AB5FAF" w:rsidP="00FE186C">
            <w:pPr>
              <w:jc w:val="both"/>
              <w:rPr>
                <w:rStyle w:val="a6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val="ba-RU"/>
              </w:rPr>
            </w:pPr>
            <w:hyperlink r:id="rId15" w:history="1">
              <w:r w:rsidR="00B72C5D" w:rsidRPr="00F358A9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ba-RU"/>
                </w:rPr>
                <w:t>https://yandex.ru/video/preview?filmId=3767760182664380706&amp;t</w:t>
              </w:r>
              <w:r w:rsidR="00B72C5D" w:rsidRPr="00F358A9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ba-RU"/>
                </w:rPr>
                <w:lastRenderedPageBreak/>
                <w:t>ext=%D0%BF%D0%BE%D0%BB%D1%83%D1%87%D0%B5%D0%BD%D0%B8%D1%8F%2B%D1%83%D0%B3%D0%BB%D0%B5%D0%BA%D0%B8%D1%81%D0%BB%D0%BE%D0%B3%D0%BE%2B%D0%B3%D0%B0%D0%B7%D0%B0%2B</w:t>
              </w:r>
            </w:hyperlink>
          </w:p>
          <w:p w:rsidR="00B72C5D" w:rsidRPr="00F358A9" w:rsidRDefault="00B72C5D" w:rsidP="00FE186C">
            <w:pPr>
              <w:jc w:val="both"/>
              <w:rPr>
                <w:rStyle w:val="a6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proofErr w:type="gramStart"/>
            <w:r w:rsidRPr="00F35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«Качественная реакция на углекислый газ»: </w:t>
            </w:r>
            <w:hyperlink r:id="rId16" w:history="1">
              <w:r w:rsidRPr="00F358A9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https://yandex.ru/video/preview?filmId=16377412240725906256&amp;text=%D0%BF%D0%BE%D0%BB%D1%83%D1%87%D0%B5%D0%BD%D0%B8%D1%8F%20%D1%83%D0%B3%D0%BB%D0%B5%D0%BA%D0%B8%D1%81%D0%BB%D0%BE%D0%B3%D0%BE%20%D0%B3%D0%B0%D0</w:t>
              </w:r>
              <w:proofErr w:type="gramEnd"/>
              <w:r w:rsidRPr="00F358A9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Pr="00F358A9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B7%D0%B0%20%D0%BA%D0%B0%D1%87%D0%B5%D1%81%D1%82%D0%B2%D0%B5%D0%BD%D0%BD%D0</w:t>
              </w:r>
              <w:r w:rsidRPr="00F358A9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lastRenderedPageBreak/>
                <w:t>%B0%D1%8F%20%D1%80%D0%B5%D0%B0%D0%BA%D1%86%D0%B8%D1%8F%20%D0%BD%D0%B0%20%D0%BA%D0%B0%D1%80%D0%B1%D0%BE%D0</w:t>
              </w:r>
              <w:proofErr w:type="gramEnd"/>
              <w:r w:rsidRPr="00F358A9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%BD%D0%B0%D1%82%20%D0%B8%D0%BE%D0%BD%D1%8B&amp;path=wizard&amp;parent-reqid=1585919906046772-431662139706592125100328-production-app-host-vla-web-yp-184&amp;redircnt=1585920080.1</w:t>
              </w:r>
            </w:hyperlink>
          </w:p>
          <w:p w:rsidR="00B72C5D" w:rsidRPr="00F358A9" w:rsidRDefault="00B72C5D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3402" w:type="dxa"/>
          </w:tcPr>
          <w:p w:rsidR="00B72C5D" w:rsidRPr="00F358A9" w:rsidRDefault="00B72C5D" w:rsidP="00FE186C">
            <w:pPr>
              <w:tabs>
                <w:tab w:val="right" w:pos="8430"/>
              </w:tabs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Ответьте на вопросы:</w:t>
            </w:r>
          </w:p>
          <w:p w:rsidR="00B72C5D" w:rsidRPr="00F358A9" w:rsidRDefault="00B72C5D" w:rsidP="00FE186C">
            <w:pPr>
              <w:pStyle w:val="a4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Какое химическое название и формула углекислого газа?</w:t>
            </w:r>
          </w:p>
          <w:p w:rsidR="00B72C5D" w:rsidRPr="00F358A9" w:rsidRDefault="00B72C5D" w:rsidP="00FE186C">
            <w:pPr>
              <w:pStyle w:val="a4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Какое химическое название и формула мрамора?</w:t>
            </w:r>
          </w:p>
          <w:p w:rsidR="00B72C5D" w:rsidRPr="00F358A9" w:rsidRDefault="00B72C5D" w:rsidP="00FE186C">
            <w:pPr>
              <w:pStyle w:val="a4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Химическое название и формула соляной кислоты?</w:t>
            </w:r>
          </w:p>
          <w:p w:rsidR="00B72C5D" w:rsidRPr="00F358A9" w:rsidRDefault="00B72C5D" w:rsidP="00FE186C">
            <w:pPr>
              <w:pStyle w:val="a4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 каких веществ получают углекислый газ?</w:t>
            </w:r>
          </w:p>
          <w:p w:rsidR="00B72C5D" w:rsidRPr="00F358A9" w:rsidRDefault="00B72C5D" w:rsidP="00FE186C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</w:pPr>
            <w:r w:rsidRPr="00F358A9">
              <w:t xml:space="preserve">Что происходит при взаимодействии мела или мрамора с соляной кислотой? Составьте уравнение реакции и дайте </w:t>
            </w:r>
            <w:proofErr w:type="spellStart"/>
            <w:r w:rsidRPr="00F358A9">
              <w:t>ее</w:t>
            </w:r>
            <w:proofErr w:type="spellEnd"/>
            <w:r w:rsidRPr="00F358A9">
              <w:t xml:space="preserve"> характеристику по всем изученным признакам классификации химических реакций.</w:t>
            </w:r>
          </w:p>
          <w:p w:rsidR="00B72C5D" w:rsidRPr="00F358A9" w:rsidRDefault="00B72C5D" w:rsidP="00FE186C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</w:pPr>
            <w:r w:rsidRPr="00F358A9">
              <w:t xml:space="preserve">Рассмотрите </w:t>
            </w:r>
            <w:proofErr w:type="spellStart"/>
            <w:r w:rsidRPr="00F358A9">
              <w:t>проведенную</w:t>
            </w:r>
            <w:proofErr w:type="spellEnd"/>
            <w:r w:rsidRPr="00F358A9">
              <w:t xml:space="preserve"> реакцию в свете теории электролитической диссоциации.</w:t>
            </w:r>
          </w:p>
          <w:p w:rsidR="00B72C5D" w:rsidRPr="00F358A9" w:rsidRDefault="00B72C5D" w:rsidP="00FE186C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</w:pPr>
            <w:r w:rsidRPr="00F358A9">
              <w:t>Опишите физические свойства оксида углерода (IV), непосредственно наблюдаемые в опыте.</w:t>
            </w:r>
          </w:p>
          <w:p w:rsidR="00B72C5D" w:rsidRPr="00F358A9" w:rsidRDefault="00B72C5D" w:rsidP="00FE186C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</w:pPr>
            <w:r w:rsidRPr="00F358A9">
              <w:t>Опишите, как можно распознать оксид углерода (IV).</w:t>
            </w:r>
          </w:p>
          <w:p w:rsidR="00B72C5D" w:rsidRPr="00F358A9" w:rsidRDefault="00B72C5D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2C5D" w:rsidRPr="00F358A9" w:rsidRDefault="00B7594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 w:rsidR="00B72C5D" w:rsidRPr="00F358A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B72C5D" w:rsidRPr="00F358A9" w:rsidRDefault="00B72C5D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C5D" w:rsidRPr="00F358A9" w:rsidTr="00FE186C">
        <w:tc>
          <w:tcPr>
            <w:tcW w:w="675" w:type="dxa"/>
          </w:tcPr>
          <w:p w:rsidR="00B72C5D" w:rsidRPr="00F358A9" w:rsidRDefault="00B72C5D" w:rsidP="0080694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2C5D" w:rsidRPr="00F358A9" w:rsidRDefault="00B72C5D" w:rsidP="00FE186C">
            <w:pPr>
              <w:jc w:val="both"/>
              <w:rPr>
                <w:rStyle w:val="9"/>
                <w:sz w:val="24"/>
                <w:szCs w:val="24"/>
              </w:rPr>
            </w:pPr>
            <w:r w:rsidRPr="00F358A9">
              <w:rPr>
                <w:rStyle w:val="9"/>
                <w:sz w:val="24"/>
                <w:szCs w:val="24"/>
              </w:rPr>
              <w:t>Контрольная работа № 3 «Неметаллы»</w:t>
            </w:r>
          </w:p>
        </w:tc>
        <w:tc>
          <w:tcPr>
            <w:tcW w:w="1843" w:type="dxa"/>
          </w:tcPr>
          <w:p w:rsidR="00B72C5D" w:rsidRPr="00F358A9" w:rsidRDefault="005F7016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 (ЭОР)</w:t>
            </w:r>
          </w:p>
        </w:tc>
        <w:tc>
          <w:tcPr>
            <w:tcW w:w="2410" w:type="dxa"/>
          </w:tcPr>
          <w:p w:rsidR="00B72C5D" w:rsidRPr="00F358A9" w:rsidRDefault="00B72C5D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Выполнить работу на платформе ЯКласс</w:t>
            </w:r>
          </w:p>
        </w:tc>
        <w:tc>
          <w:tcPr>
            <w:tcW w:w="3402" w:type="dxa"/>
          </w:tcPr>
          <w:p w:rsidR="00B72C5D" w:rsidRPr="00F358A9" w:rsidRDefault="00B72C5D" w:rsidP="00FE186C">
            <w:pPr>
              <w:tabs>
                <w:tab w:val="right" w:pos="8430"/>
              </w:tabs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2C5D" w:rsidRPr="00F358A9" w:rsidRDefault="00B72C5D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01" w:type="dxa"/>
          </w:tcPr>
          <w:p w:rsidR="00B72C5D" w:rsidRPr="00F358A9" w:rsidRDefault="00B72C5D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C5D" w:rsidRPr="00F358A9" w:rsidTr="00FE186C">
        <w:tc>
          <w:tcPr>
            <w:tcW w:w="675" w:type="dxa"/>
          </w:tcPr>
          <w:p w:rsidR="00B72C5D" w:rsidRPr="00F358A9" w:rsidRDefault="00B72C5D" w:rsidP="0080694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2C5D" w:rsidRPr="00F358A9" w:rsidRDefault="00B72C5D" w:rsidP="000B60C7">
            <w:pPr>
              <w:jc w:val="both"/>
              <w:rPr>
                <w:rStyle w:val="9"/>
                <w:sz w:val="24"/>
                <w:szCs w:val="24"/>
              </w:rPr>
            </w:pPr>
            <w:r w:rsidRPr="00F358A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Первоначальные сведения о строении  органических веществ. </w:t>
            </w:r>
            <w:r w:rsidRPr="00F358A9">
              <w:rPr>
                <w:rStyle w:val="a8"/>
                <w:sz w:val="24"/>
                <w:szCs w:val="24"/>
              </w:rPr>
              <w:t>Нефтяная промышленность в РБ</w:t>
            </w:r>
          </w:p>
        </w:tc>
        <w:tc>
          <w:tcPr>
            <w:tcW w:w="1843" w:type="dxa"/>
          </w:tcPr>
          <w:p w:rsidR="00B72C5D" w:rsidRPr="00F358A9" w:rsidRDefault="00B72C5D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 (ЭОР)</w:t>
            </w:r>
          </w:p>
        </w:tc>
        <w:tc>
          <w:tcPr>
            <w:tcW w:w="2410" w:type="dxa"/>
          </w:tcPr>
          <w:p w:rsidR="00B72C5D" w:rsidRPr="00F358A9" w:rsidRDefault="00B72C5D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 в </w:t>
            </w:r>
            <w:proofErr w:type="spellStart"/>
            <w:r w:rsidRPr="00F358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3402" w:type="dxa"/>
          </w:tcPr>
          <w:p w:rsidR="00B72C5D" w:rsidRPr="00F358A9" w:rsidRDefault="00B72C5D" w:rsidP="00FE186C">
            <w:pPr>
              <w:tabs>
                <w:tab w:val="right" w:pos="8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Прочитать 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22, 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упр. </w:t>
            </w:r>
            <w:r w:rsidR="000B60C7" w:rsidRPr="00F358A9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7EB9"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стр.119</w:t>
            </w:r>
          </w:p>
        </w:tc>
        <w:tc>
          <w:tcPr>
            <w:tcW w:w="1559" w:type="dxa"/>
          </w:tcPr>
          <w:p w:rsidR="00B72C5D" w:rsidRPr="00F358A9" w:rsidRDefault="00B7594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72C5D" w:rsidRPr="00F358A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B72C5D" w:rsidRPr="00F358A9" w:rsidRDefault="00B72C5D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C7" w:rsidRPr="00F358A9" w:rsidTr="00FE186C">
        <w:tc>
          <w:tcPr>
            <w:tcW w:w="675" w:type="dxa"/>
          </w:tcPr>
          <w:p w:rsidR="000B60C7" w:rsidRPr="00F358A9" w:rsidRDefault="000B60C7" w:rsidP="0080694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60C7" w:rsidRPr="00F358A9" w:rsidRDefault="000B60C7" w:rsidP="00FE186C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eastAsia="TimesNewRoman" w:hAnsi="Times New Roman" w:cs="Times New Roman"/>
                <w:sz w:val="24"/>
                <w:szCs w:val="24"/>
              </w:rPr>
              <w:t>Углеводороды предельные и непредельные: метан, этан, этилен, ацетилен</w:t>
            </w:r>
          </w:p>
        </w:tc>
        <w:tc>
          <w:tcPr>
            <w:tcW w:w="1843" w:type="dxa"/>
          </w:tcPr>
          <w:p w:rsidR="000B60C7" w:rsidRPr="00F358A9" w:rsidRDefault="000B60C7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 (ЭОР)</w:t>
            </w:r>
          </w:p>
        </w:tc>
        <w:tc>
          <w:tcPr>
            <w:tcW w:w="2410" w:type="dxa"/>
          </w:tcPr>
          <w:p w:rsidR="000B60C7" w:rsidRPr="00F358A9" w:rsidRDefault="000B60C7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Прочитать 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22</w:t>
            </w:r>
          </w:p>
        </w:tc>
        <w:tc>
          <w:tcPr>
            <w:tcW w:w="3402" w:type="dxa"/>
          </w:tcPr>
          <w:p w:rsidR="000B60C7" w:rsidRPr="00F358A9" w:rsidRDefault="000B60C7" w:rsidP="00FE186C">
            <w:pPr>
              <w:tabs>
                <w:tab w:val="right" w:pos="8430"/>
              </w:tabs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выполнить упр. 7 стр.119</w:t>
            </w:r>
          </w:p>
        </w:tc>
        <w:tc>
          <w:tcPr>
            <w:tcW w:w="1559" w:type="dxa"/>
          </w:tcPr>
          <w:p w:rsidR="000B60C7" w:rsidRPr="00F358A9" w:rsidRDefault="00607EB9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01" w:type="dxa"/>
          </w:tcPr>
          <w:p w:rsidR="000B60C7" w:rsidRPr="00F358A9" w:rsidRDefault="000B60C7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C5D" w:rsidRPr="00F358A9" w:rsidTr="00FE186C">
        <w:tc>
          <w:tcPr>
            <w:tcW w:w="675" w:type="dxa"/>
          </w:tcPr>
          <w:p w:rsidR="00B72C5D" w:rsidRPr="00F358A9" w:rsidRDefault="00B72C5D" w:rsidP="0080694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2C5D" w:rsidRPr="00F358A9" w:rsidRDefault="00B72C5D" w:rsidP="00547856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F358A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Кислородсодержащие вещества: спирты (метанол, этанол, глицерин), карбоновые кислоты (уксусная и стеариновая). </w:t>
            </w:r>
            <w:proofErr w:type="gramEnd"/>
          </w:p>
        </w:tc>
        <w:tc>
          <w:tcPr>
            <w:tcW w:w="1843" w:type="dxa"/>
          </w:tcPr>
          <w:p w:rsidR="00B72C5D" w:rsidRPr="00F358A9" w:rsidRDefault="00B72C5D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 (ЭОР)</w:t>
            </w:r>
          </w:p>
        </w:tc>
        <w:tc>
          <w:tcPr>
            <w:tcW w:w="2410" w:type="dxa"/>
          </w:tcPr>
          <w:p w:rsidR="00B72C5D" w:rsidRPr="00F358A9" w:rsidRDefault="00B72C5D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Прочитать 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23</w:t>
            </w:r>
          </w:p>
        </w:tc>
        <w:tc>
          <w:tcPr>
            <w:tcW w:w="3402" w:type="dxa"/>
          </w:tcPr>
          <w:p w:rsidR="00B72C5D" w:rsidRPr="00F358A9" w:rsidRDefault="00B72C5D" w:rsidP="00FE186C">
            <w:pPr>
              <w:tabs>
                <w:tab w:val="right" w:pos="8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Выполнить упр.6 стр.123</w:t>
            </w:r>
          </w:p>
        </w:tc>
        <w:tc>
          <w:tcPr>
            <w:tcW w:w="1559" w:type="dxa"/>
          </w:tcPr>
          <w:p w:rsidR="00B72C5D" w:rsidRPr="00F358A9" w:rsidRDefault="00607EB9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01" w:type="dxa"/>
          </w:tcPr>
          <w:p w:rsidR="00B72C5D" w:rsidRPr="00F358A9" w:rsidRDefault="00B72C5D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856" w:rsidRPr="00F358A9" w:rsidTr="00FE186C">
        <w:tc>
          <w:tcPr>
            <w:tcW w:w="675" w:type="dxa"/>
          </w:tcPr>
          <w:p w:rsidR="00547856" w:rsidRPr="00F358A9" w:rsidRDefault="00547856" w:rsidP="0080694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7856" w:rsidRPr="00F358A9" w:rsidRDefault="00547856" w:rsidP="00FE186C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eastAsia="TimesNewRoman" w:hAnsi="Times New Roman" w:cs="Times New Roman"/>
                <w:sz w:val="24"/>
                <w:szCs w:val="24"/>
              </w:rPr>
              <w:t>Биологически важные вещества: белки, жиры, углеводы</w:t>
            </w:r>
          </w:p>
        </w:tc>
        <w:tc>
          <w:tcPr>
            <w:tcW w:w="1843" w:type="dxa"/>
          </w:tcPr>
          <w:p w:rsidR="00547856" w:rsidRPr="00F358A9" w:rsidRDefault="00547856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 (ЭОР)</w:t>
            </w:r>
          </w:p>
        </w:tc>
        <w:tc>
          <w:tcPr>
            <w:tcW w:w="2410" w:type="dxa"/>
          </w:tcPr>
          <w:p w:rsidR="00547856" w:rsidRPr="00F358A9" w:rsidRDefault="00547856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 в </w:t>
            </w:r>
            <w:proofErr w:type="spellStart"/>
            <w:r w:rsidRPr="00F358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3402" w:type="dxa"/>
          </w:tcPr>
          <w:p w:rsidR="00547856" w:rsidRPr="00F358A9" w:rsidRDefault="00547856" w:rsidP="00FE186C">
            <w:pPr>
              <w:tabs>
                <w:tab w:val="right" w:pos="8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работу на портале </w:t>
            </w:r>
            <w:proofErr w:type="spellStart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559" w:type="dxa"/>
          </w:tcPr>
          <w:p w:rsidR="00547856" w:rsidRPr="00F358A9" w:rsidRDefault="00547856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01" w:type="dxa"/>
          </w:tcPr>
          <w:p w:rsidR="00547856" w:rsidRPr="00F358A9" w:rsidRDefault="00547856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856" w:rsidRPr="00F358A9" w:rsidTr="00FE186C">
        <w:tc>
          <w:tcPr>
            <w:tcW w:w="675" w:type="dxa"/>
          </w:tcPr>
          <w:p w:rsidR="00547856" w:rsidRPr="00F358A9" w:rsidRDefault="00547856" w:rsidP="00FE186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7856" w:rsidRPr="00F358A9" w:rsidRDefault="00547856" w:rsidP="00FE186C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Д. И. Менделеева в свете теории строения атома</w:t>
            </w:r>
          </w:p>
        </w:tc>
        <w:tc>
          <w:tcPr>
            <w:tcW w:w="1843" w:type="dxa"/>
          </w:tcPr>
          <w:p w:rsidR="00547856" w:rsidRPr="00F358A9" w:rsidRDefault="00547856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 (ЭОР)</w:t>
            </w:r>
          </w:p>
        </w:tc>
        <w:tc>
          <w:tcPr>
            <w:tcW w:w="2410" w:type="dxa"/>
          </w:tcPr>
          <w:p w:rsidR="00547856" w:rsidRPr="00F358A9" w:rsidRDefault="00547856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 в </w:t>
            </w:r>
            <w:proofErr w:type="spellStart"/>
            <w:r w:rsidRPr="00F358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3402" w:type="dxa"/>
          </w:tcPr>
          <w:p w:rsidR="00547856" w:rsidRPr="00F358A9" w:rsidRDefault="00547856" w:rsidP="00FE186C">
            <w:pPr>
              <w:tabs>
                <w:tab w:val="right" w:pos="8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работу на портале </w:t>
            </w:r>
            <w:proofErr w:type="spellStart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559" w:type="dxa"/>
          </w:tcPr>
          <w:p w:rsidR="00547856" w:rsidRPr="00F358A9" w:rsidRDefault="00547856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01" w:type="dxa"/>
          </w:tcPr>
          <w:p w:rsidR="00547856" w:rsidRPr="00F358A9" w:rsidRDefault="00547856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C5D" w:rsidRPr="00F358A9" w:rsidRDefault="00B72C5D" w:rsidP="00FB5A07">
      <w:pPr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AC4CEC" w:rsidRPr="00F358A9" w:rsidRDefault="00AC4CEC" w:rsidP="00AC4C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hAnsi="Times New Roman" w:cs="Times New Roman"/>
          <w:b/>
          <w:sz w:val="24"/>
          <w:szCs w:val="24"/>
        </w:rPr>
        <w:t>Класс: 9Б</w:t>
      </w:r>
    </w:p>
    <w:p w:rsidR="00AC4CEC" w:rsidRPr="00F358A9" w:rsidRDefault="00AC4CEC" w:rsidP="00AC4C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Химия. Решение задач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2410"/>
        <w:gridCol w:w="3402"/>
        <w:gridCol w:w="1559"/>
        <w:gridCol w:w="1701"/>
      </w:tblGrid>
      <w:tr w:rsidR="00FE186C" w:rsidRPr="00F358A9" w:rsidTr="00FE186C">
        <w:tc>
          <w:tcPr>
            <w:tcW w:w="675" w:type="dxa"/>
          </w:tcPr>
          <w:p w:rsidR="00AC4CEC" w:rsidRPr="00F358A9" w:rsidRDefault="00AC4CE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AC4CEC" w:rsidRPr="00F358A9" w:rsidRDefault="00AC4CE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AC4CEC" w:rsidRPr="00F358A9" w:rsidRDefault="00AC4CE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Способ/Форма организации урока</w:t>
            </w:r>
          </w:p>
        </w:tc>
        <w:tc>
          <w:tcPr>
            <w:tcW w:w="2410" w:type="dxa"/>
          </w:tcPr>
          <w:p w:rsidR="00AC4CEC" w:rsidRPr="00F358A9" w:rsidRDefault="00AC4CE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402" w:type="dxa"/>
          </w:tcPr>
          <w:p w:rsidR="00AC4CEC" w:rsidRPr="00F358A9" w:rsidRDefault="00AC4CE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</w:t>
            </w:r>
          </w:p>
        </w:tc>
        <w:tc>
          <w:tcPr>
            <w:tcW w:w="1559" w:type="dxa"/>
          </w:tcPr>
          <w:p w:rsidR="00AC4CEC" w:rsidRPr="00F358A9" w:rsidRDefault="00AC4CE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701" w:type="dxa"/>
          </w:tcPr>
          <w:p w:rsidR="00AC4CEC" w:rsidRPr="00F358A9" w:rsidRDefault="00AC4CE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. дата</w:t>
            </w:r>
          </w:p>
        </w:tc>
      </w:tr>
      <w:tr w:rsidR="00FE186C" w:rsidRPr="00F358A9" w:rsidTr="00FE186C">
        <w:tc>
          <w:tcPr>
            <w:tcW w:w="675" w:type="dxa"/>
          </w:tcPr>
          <w:p w:rsidR="00AC4CEC" w:rsidRPr="00F358A9" w:rsidRDefault="00AC4CEC" w:rsidP="00D900C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4CEC" w:rsidRPr="00F358A9" w:rsidRDefault="000A2FFE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proofErr w:type="spellEnd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по термохимическим уравнениям</w:t>
            </w:r>
          </w:p>
        </w:tc>
        <w:tc>
          <w:tcPr>
            <w:tcW w:w="1843" w:type="dxa"/>
          </w:tcPr>
          <w:p w:rsidR="00AC4CEC" w:rsidRPr="00F358A9" w:rsidRDefault="000A2FFE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 (ЭОР)</w:t>
            </w:r>
          </w:p>
        </w:tc>
        <w:tc>
          <w:tcPr>
            <w:tcW w:w="2410" w:type="dxa"/>
          </w:tcPr>
          <w:p w:rsidR="00AC4CEC" w:rsidRPr="00F358A9" w:rsidRDefault="000A2FFE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Прочитать теоретический материал</w:t>
            </w:r>
          </w:p>
        </w:tc>
        <w:tc>
          <w:tcPr>
            <w:tcW w:w="3402" w:type="dxa"/>
          </w:tcPr>
          <w:p w:rsidR="00AC4CEC" w:rsidRPr="00F358A9" w:rsidRDefault="000A2FFE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задачи </w:t>
            </w:r>
            <w:r w:rsidR="00D900C6" w:rsidRPr="00F358A9">
              <w:rPr>
                <w:rFonts w:ascii="Times New Roman" w:hAnsi="Times New Roman" w:cs="Times New Roman"/>
                <w:sz w:val="24"/>
                <w:szCs w:val="24"/>
              </w:rPr>
              <w:t>в выданном файле</w:t>
            </w:r>
          </w:p>
        </w:tc>
        <w:tc>
          <w:tcPr>
            <w:tcW w:w="1559" w:type="dxa"/>
          </w:tcPr>
          <w:p w:rsidR="00AC4CEC" w:rsidRPr="00F358A9" w:rsidRDefault="00D900C6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701" w:type="dxa"/>
          </w:tcPr>
          <w:p w:rsidR="00AC4CEC" w:rsidRPr="00F358A9" w:rsidRDefault="00AC4CE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0C6" w:rsidRPr="00F358A9" w:rsidTr="00FE186C">
        <w:tc>
          <w:tcPr>
            <w:tcW w:w="675" w:type="dxa"/>
          </w:tcPr>
          <w:p w:rsidR="00D900C6" w:rsidRPr="00F358A9" w:rsidRDefault="00D900C6" w:rsidP="00D900C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00C6" w:rsidRPr="00F358A9" w:rsidRDefault="00D900C6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и </w:t>
            </w:r>
            <w:proofErr w:type="spellStart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объемная</w:t>
            </w:r>
            <w:proofErr w:type="spellEnd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доля компонентов смеси</w:t>
            </w:r>
            <w:r w:rsidR="009C023D" w:rsidRPr="00F358A9">
              <w:rPr>
                <w:rFonts w:ascii="Times New Roman" w:hAnsi="Times New Roman" w:cs="Times New Roman"/>
                <w:sz w:val="24"/>
                <w:szCs w:val="24"/>
              </w:rPr>
              <w:t>. Определение массовой доли раствора при разбавлении и смешивании растворов</w:t>
            </w:r>
          </w:p>
        </w:tc>
        <w:tc>
          <w:tcPr>
            <w:tcW w:w="1843" w:type="dxa"/>
          </w:tcPr>
          <w:p w:rsidR="00D900C6" w:rsidRPr="00F358A9" w:rsidRDefault="00D900C6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 (ЭОР)</w:t>
            </w:r>
          </w:p>
        </w:tc>
        <w:tc>
          <w:tcPr>
            <w:tcW w:w="2410" w:type="dxa"/>
          </w:tcPr>
          <w:p w:rsidR="00D900C6" w:rsidRPr="00F358A9" w:rsidRDefault="00D900C6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 в </w:t>
            </w:r>
            <w:proofErr w:type="spellStart"/>
            <w:r w:rsidRPr="00F358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3402" w:type="dxa"/>
          </w:tcPr>
          <w:p w:rsidR="00D900C6" w:rsidRPr="00F358A9" w:rsidRDefault="00D900C6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Решить задачи в выданном файле</w:t>
            </w:r>
          </w:p>
        </w:tc>
        <w:tc>
          <w:tcPr>
            <w:tcW w:w="1559" w:type="dxa"/>
          </w:tcPr>
          <w:p w:rsidR="00D900C6" w:rsidRPr="00F358A9" w:rsidRDefault="009C023D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01" w:type="dxa"/>
          </w:tcPr>
          <w:p w:rsidR="00D900C6" w:rsidRPr="00F358A9" w:rsidRDefault="00D900C6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836" w:rsidRPr="00F358A9" w:rsidTr="00FE186C">
        <w:tc>
          <w:tcPr>
            <w:tcW w:w="675" w:type="dxa"/>
          </w:tcPr>
          <w:p w:rsidR="00663836" w:rsidRPr="00F358A9" w:rsidRDefault="00663836" w:rsidP="00D900C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3836" w:rsidRPr="00F358A9" w:rsidRDefault="00663836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Молярная концентрация растворов</w:t>
            </w:r>
          </w:p>
        </w:tc>
        <w:tc>
          <w:tcPr>
            <w:tcW w:w="1843" w:type="dxa"/>
          </w:tcPr>
          <w:p w:rsidR="00663836" w:rsidRPr="00F358A9" w:rsidRDefault="00663836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 (ЭОР)</w:t>
            </w:r>
          </w:p>
        </w:tc>
        <w:tc>
          <w:tcPr>
            <w:tcW w:w="2410" w:type="dxa"/>
          </w:tcPr>
          <w:p w:rsidR="00663836" w:rsidRPr="00F358A9" w:rsidRDefault="00663836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Прочитать теоретический материал</w:t>
            </w:r>
          </w:p>
        </w:tc>
        <w:tc>
          <w:tcPr>
            <w:tcW w:w="3402" w:type="dxa"/>
          </w:tcPr>
          <w:p w:rsidR="00663836" w:rsidRPr="00F358A9" w:rsidRDefault="00663836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Решить задачи в выданном файле</w:t>
            </w:r>
          </w:p>
        </w:tc>
        <w:tc>
          <w:tcPr>
            <w:tcW w:w="1559" w:type="dxa"/>
          </w:tcPr>
          <w:p w:rsidR="00663836" w:rsidRPr="00F358A9" w:rsidRDefault="00663836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01" w:type="dxa"/>
          </w:tcPr>
          <w:p w:rsidR="00663836" w:rsidRPr="00F358A9" w:rsidRDefault="00663836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836" w:rsidRPr="00F358A9" w:rsidTr="00FE186C">
        <w:tc>
          <w:tcPr>
            <w:tcW w:w="675" w:type="dxa"/>
          </w:tcPr>
          <w:p w:rsidR="00663836" w:rsidRPr="00F358A9" w:rsidRDefault="00663836" w:rsidP="00D900C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3836" w:rsidRPr="00F358A9" w:rsidRDefault="00663836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Вычисление массы компонентов смеси. «Правило креста»</w:t>
            </w:r>
          </w:p>
        </w:tc>
        <w:tc>
          <w:tcPr>
            <w:tcW w:w="1843" w:type="dxa"/>
          </w:tcPr>
          <w:p w:rsidR="00663836" w:rsidRPr="00F358A9" w:rsidRDefault="00663836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 (ЭОР)</w:t>
            </w:r>
          </w:p>
        </w:tc>
        <w:tc>
          <w:tcPr>
            <w:tcW w:w="2410" w:type="dxa"/>
          </w:tcPr>
          <w:p w:rsidR="00663836" w:rsidRPr="00F358A9" w:rsidRDefault="00663836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 в </w:t>
            </w:r>
            <w:proofErr w:type="spellStart"/>
            <w:r w:rsidRPr="00F358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3402" w:type="dxa"/>
          </w:tcPr>
          <w:p w:rsidR="00663836" w:rsidRPr="00F358A9" w:rsidRDefault="00663836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Решить задачи в выданном файле</w:t>
            </w:r>
          </w:p>
        </w:tc>
        <w:tc>
          <w:tcPr>
            <w:tcW w:w="1559" w:type="dxa"/>
          </w:tcPr>
          <w:p w:rsidR="00663836" w:rsidRPr="00F358A9" w:rsidRDefault="00663836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01" w:type="dxa"/>
          </w:tcPr>
          <w:p w:rsidR="00663836" w:rsidRPr="00F358A9" w:rsidRDefault="00663836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CEC" w:rsidRPr="00F358A9" w:rsidRDefault="00AC4CEC" w:rsidP="00FB5A07">
      <w:pPr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A22732" w:rsidRPr="00F358A9" w:rsidRDefault="00A22732" w:rsidP="00A227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hAnsi="Times New Roman" w:cs="Times New Roman"/>
          <w:b/>
          <w:sz w:val="24"/>
          <w:szCs w:val="24"/>
        </w:rPr>
        <w:t>Класс: 10А</w:t>
      </w:r>
    </w:p>
    <w:p w:rsidR="00A22732" w:rsidRPr="00F358A9" w:rsidRDefault="00A22732" w:rsidP="00A227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Химия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2410"/>
        <w:gridCol w:w="3402"/>
        <w:gridCol w:w="1559"/>
        <w:gridCol w:w="1701"/>
      </w:tblGrid>
      <w:tr w:rsidR="00FE186C" w:rsidRPr="00F358A9" w:rsidTr="00FE186C">
        <w:tc>
          <w:tcPr>
            <w:tcW w:w="675" w:type="dxa"/>
          </w:tcPr>
          <w:p w:rsidR="00A22732" w:rsidRPr="00F358A9" w:rsidRDefault="00A22732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A22732" w:rsidRPr="00F358A9" w:rsidRDefault="00A22732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A22732" w:rsidRPr="00F358A9" w:rsidRDefault="00A22732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Способ/Форма организации </w:t>
            </w: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2410" w:type="dxa"/>
          </w:tcPr>
          <w:p w:rsidR="00A22732" w:rsidRPr="00F358A9" w:rsidRDefault="00A22732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Теория</w:t>
            </w:r>
          </w:p>
        </w:tc>
        <w:tc>
          <w:tcPr>
            <w:tcW w:w="3402" w:type="dxa"/>
          </w:tcPr>
          <w:p w:rsidR="00A22732" w:rsidRPr="00F358A9" w:rsidRDefault="00A22732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</w:t>
            </w:r>
          </w:p>
        </w:tc>
        <w:tc>
          <w:tcPr>
            <w:tcW w:w="1559" w:type="dxa"/>
          </w:tcPr>
          <w:p w:rsidR="00A22732" w:rsidRPr="00F358A9" w:rsidRDefault="00A22732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701" w:type="dxa"/>
          </w:tcPr>
          <w:p w:rsidR="00A22732" w:rsidRPr="00F358A9" w:rsidRDefault="00A22732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. дата</w:t>
            </w:r>
          </w:p>
        </w:tc>
      </w:tr>
      <w:tr w:rsidR="00FE186C" w:rsidRPr="00F358A9" w:rsidTr="00FE186C">
        <w:tc>
          <w:tcPr>
            <w:tcW w:w="675" w:type="dxa"/>
          </w:tcPr>
          <w:p w:rsidR="00A22732" w:rsidRPr="00F358A9" w:rsidRDefault="00A22732" w:rsidP="006466E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22732" w:rsidRPr="00F358A9" w:rsidRDefault="005B0D9E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Аминокислоты. Решение задач «Аминокислоты»</w:t>
            </w:r>
          </w:p>
        </w:tc>
        <w:tc>
          <w:tcPr>
            <w:tcW w:w="1843" w:type="dxa"/>
          </w:tcPr>
          <w:p w:rsidR="00A22732" w:rsidRPr="00F358A9" w:rsidRDefault="005B0D9E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 (ЭОР)</w:t>
            </w:r>
          </w:p>
        </w:tc>
        <w:tc>
          <w:tcPr>
            <w:tcW w:w="2410" w:type="dxa"/>
          </w:tcPr>
          <w:p w:rsidR="00A22732" w:rsidRPr="00F358A9" w:rsidRDefault="0050243E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§26</w:t>
            </w:r>
          </w:p>
        </w:tc>
        <w:tc>
          <w:tcPr>
            <w:tcW w:w="3402" w:type="dxa"/>
          </w:tcPr>
          <w:p w:rsidR="00A22732" w:rsidRPr="00F358A9" w:rsidRDefault="00473C5D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0243E"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упр.1, 2,4,5 стр.225-226, выполнить работу </w:t>
            </w:r>
            <w:proofErr w:type="gramStart"/>
            <w:r w:rsidR="0050243E" w:rsidRPr="00F358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0243E"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0243E" w:rsidRPr="00F358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50243E"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A22732" w:rsidRPr="00F358A9" w:rsidRDefault="00A22732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701" w:type="dxa"/>
          </w:tcPr>
          <w:p w:rsidR="00A22732" w:rsidRPr="00F358A9" w:rsidRDefault="00A22732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6E2" w:rsidRPr="00F358A9" w:rsidTr="00FE186C">
        <w:tc>
          <w:tcPr>
            <w:tcW w:w="675" w:type="dxa"/>
          </w:tcPr>
          <w:p w:rsidR="006466E2" w:rsidRPr="00F358A9" w:rsidRDefault="006466E2" w:rsidP="006466E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6E2" w:rsidRPr="00F358A9" w:rsidRDefault="006466E2" w:rsidP="00646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Белки. Практическая работа № 7 «Свойства белков». Мысленный эксперимент</w:t>
            </w:r>
          </w:p>
        </w:tc>
        <w:tc>
          <w:tcPr>
            <w:tcW w:w="1843" w:type="dxa"/>
          </w:tcPr>
          <w:p w:rsidR="006466E2" w:rsidRPr="00F358A9" w:rsidRDefault="006466E2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 (ЭОР)</w:t>
            </w:r>
          </w:p>
        </w:tc>
        <w:tc>
          <w:tcPr>
            <w:tcW w:w="2410" w:type="dxa"/>
          </w:tcPr>
          <w:p w:rsidR="006466E2" w:rsidRPr="00F358A9" w:rsidRDefault="006466E2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 в </w:t>
            </w:r>
            <w:r w:rsidR="00BA53FD" w:rsidRPr="00F358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Zoom</w:t>
            </w:r>
          </w:p>
        </w:tc>
        <w:tc>
          <w:tcPr>
            <w:tcW w:w="3402" w:type="dxa"/>
          </w:tcPr>
          <w:p w:rsidR="009A015E" w:rsidRPr="00F358A9" w:rsidRDefault="00473C5D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Просмотреть видеоопыты</w:t>
            </w:r>
            <w:r w:rsidR="009A015E" w:rsidRPr="00F358A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hyperlink r:id="rId17" w:history="1">
              <w:r w:rsidR="009A015E" w:rsidRPr="00F358A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https://www.youtube.com/watch?v=geyz_MDx4UE</w:t>
              </w:r>
            </w:hyperlink>
          </w:p>
          <w:p w:rsidR="006466E2" w:rsidRPr="00F358A9" w:rsidRDefault="00037617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Заполнить таблицу</w:t>
            </w:r>
          </w:p>
        </w:tc>
        <w:tc>
          <w:tcPr>
            <w:tcW w:w="1559" w:type="dxa"/>
          </w:tcPr>
          <w:p w:rsidR="006466E2" w:rsidRPr="00F358A9" w:rsidRDefault="00DE0D34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701" w:type="dxa"/>
          </w:tcPr>
          <w:p w:rsidR="006466E2" w:rsidRPr="00F358A9" w:rsidRDefault="006466E2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D34" w:rsidRPr="00F358A9" w:rsidTr="00FE186C">
        <w:tc>
          <w:tcPr>
            <w:tcW w:w="675" w:type="dxa"/>
          </w:tcPr>
          <w:p w:rsidR="00DE0D34" w:rsidRPr="00F358A9" w:rsidRDefault="00DE0D34" w:rsidP="006466E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0D34" w:rsidRPr="00F358A9" w:rsidRDefault="00DE0D34" w:rsidP="00646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Повторение  «Углеводы. Азотсодержащие органические вещества»</w:t>
            </w:r>
          </w:p>
        </w:tc>
        <w:tc>
          <w:tcPr>
            <w:tcW w:w="1843" w:type="dxa"/>
          </w:tcPr>
          <w:p w:rsidR="00DE0D34" w:rsidRPr="00F358A9" w:rsidRDefault="00DE0D34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 (ЭОР)</w:t>
            </w:r>
          </w:p>
        </w:tc>
        <w:tc>
          <w:tcPr>
            <w:tcW w:w="2410" w:type="dxa"/>
          </w:tcPr>
          <w:p w:rsidR="00DE0D34" w:rsidRPr="00F358A9" w:rsidRDefault="009A35A9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Повторить темы Углеводы. Азотсодержащие органические вещества</w:t>
            </w:r>
          </w:p>
        </w:tc>
        <w:tc>
          <w:tcPr>
            <w:tcW w:w="3402" w:type="dxa"/>
          </w:tcPr>
          <w:p w:rsidR="00DE0D34" w:rsidRPr="00F358A9" w:rsidRDefault="009A35A9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работу на портале </w:t>
            </w:r>
            <w:proofErr w:type="spellStart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559" w:type="dxa"/>
          </w:tcPr>
          <w:p w:rsidR="00DE0D34" w:rsidRPr="00F358A9" w:rsidRDefault="009A35A9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01" w:type="dxa"/>
          </w:tcPr>
          <w:p w:rsidR="00DE0D34" w:rsidRPr="00F358A9" w:rsidRDefault="00DE0D34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16" w:rsidRPr="00F358A9" w:rsidTr="00FE186C">
        <w:tc>
          <w:tcPr>
            <w:tcW w:w="675" w:type="dxa"/>
          </w:tcPr>
          <w:p w:rsidR="005F7016" w:rsidRPr="00F358A9" w:rsidRDefault="005F7016" w:rsidP="006466E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7016" w:rsidRPr="00F358A9" w:rsidRDefault="005F7016" w:rsidP="00646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«Углеводы. Азотсодержащие органические вещества»</w:t>
            </w:r>
          </w:p>
        </w:tc>
        <w:tc>
          <w:tcPr>
            <w:tcW w:w="1843" w:type="dxa"/>
          </w:tcPr>
          <w:p w:rsidR="005F7016" w:rsidRPr="00F358A9" w:rsidRDefault="005F7016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 (ЭОР)</w:t>
            </w:r>
          </w:p>
        </w:tc>
        <w:tc>
          <w:tcPr>
            <w:tcW w:w="2410" w:type="dxa"/>
          </w:tcPr>
          <w:p w:rsidR="005F7016" w:rsidRPr="00F358A9" w:rsidRDefault="005F7016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Выполнить работу на платформе ЯКласс</w:t>
            </w:r>
          </w:p>
        </w:tc>
        <w:tc>
          <w:tcPr>
            <w:tcW w:w="3402" w:type="dxa"/>
          </w:tcPr>
          <w:p w:rsidR="005F7016" w:rsidRPr="00F358A9" w:rsidRDefault="005F7016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7016" w:rsidRPr="00F358A9" w:rsidRDefault="00C512BD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01" w:type="dxa"/>
          </w:tcPr>
          <w:p w:rsidR="005F7016" w:rsidRPr="00F358A9" w:rsidRDefault="005F7016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BD" w:rsidRPr="00F358A9" w:rsidTr="00FE186C">
        <w:tc>
          <w:tcPr>
            <w:tcW w:w="675" w:type="dxa"/>
          </w:tcPr>
          <w:p w:rsidR="00C512BD" w:rsidRPr="00F358A9" w:rsidRDefault="00C512BD" w:rsidP="006466E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12BD" w:rsidRPr="00F358A9" w:rsidRDefault="00C512BD" w:rsidP="00646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Ферменты</w:t>
            </w:r>
          </w:p>
        </w:tc>
        <w:tc>
          <w:tcPr>
            <w:tcW w:w="1843" w:type="dxa"/>
          </w:tcPr>
          <w:p w:rsidR="00C512BD" w:rsidRPr="00F358A9" w:rsidRDefault="00C512BD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 (ЭОР)</w:t>
            </w:r>
          </w:p>
        </w:tc>
        <w:tc>
          <w:tcPr>
            <w:tcW w:w="2410" w:type="dxa"/>
          </w:tcPr>
          <w:p w:rsidR="00C512BD" w:rsidRPr="00F358A9" w:rsidRDefault="00C512BD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</w:t>
            </w:r>
            <w:r w:rsidR="0059291F" w:rsidRPr="00F358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C512BD" w:rsidRPr="00F358A9" w:rsidRDefault="0059291F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Выполнить упр.2,</w:t>
            </w:r>
            <w:r w:rsidR="00A65460" w:rsidRPr="00F358A9">
              <w:rPr>
                <w:rFonts w:ascii="Times New Roman" w:hAnsi="Times New Roman" w:cs="Times New Roman"/>
                <w:sz w:val="24"/>
                <w:szCs w:val="24"/>
              </w:rPr>
              <w:t>7,8 стр.256</w:t>
            </w:r>
          </w:p>
        </w:tc>
        <w:tc>
          <w:tcPr>
            <w:tcW w:w="1559" w:type="dxa"/>
          </w:tcPr>
          <w:p w:rsidR="00C512BD" w:rsidRPr="00F358A9" w:rsidRDefault="00A65460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01" w:type="dxa"/>
          </w:tcPr>
          <w:p w:rsidR="00C512BD" w:rsidRPr="00F358A9" w:rsidRDefault="00C512BD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460" w:rsidRPr="00F358A9" w:rsidTr="00FE186C">
        <w:tc>
          <w:tcPr>
            <w:tcW w:w="675" w:type="dxa"/>
          </w:tcPr>
          <w:p w:rsidR="00A65460" w:rsidRPr="00F358A9" w:rsidRDefault="00A65460" w:rsidP="006466E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5460" w:rsidRPr="00F358A9" w:rsidRDefault="00A65460" w:rsidP="00646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1843" w:type="dxa"/>
          </w:tcPr>
          <w:p w:rsidR="00A65460" w:rsidRPr="00F358A9" w:rsidRDefault="00A65460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 (ЭОР)</w:t>
            </w:r>
          </w:p>
        </w:tc>
        <w:tc>
          <w:tcPr>
            <w:tcW w:w="2410" w:type="dxa"/>
          </w:tcPr>
          <w:p w:rsidR="00A65460" w:rsidRPr="00F358A9" w:rsidRDefault="00A65460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 в </w:t>
            </w:r>
            <w:r w:rsidR="00BA53FD" w:rsidRPr="00F358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Zoom</w:t>
            </w:r>
          </w:p>
        </w:tc>
        <w:tc>
          <w:tcPr>
            <w:tcW w:w="3402" w:type="dxa"/>
          </w:tcPr>
          <w:p w:rsidR="00A65460" w:rsidRPr="00F358A9" w:rsidRDefault="005E1E8C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Заполнить таблицу</w:t>
            </w:r>
          </w:p>
        </w:tc>
        <w:tc>
          <w:tcPr>
            <w:tcW w:w="1559" w:type="dxa"/>
          </w:tcPr>
          <w:p w:rsidR="00A65460" w:rsidRPr="00F358A9" w:rsidRDefault="005E1E8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01" w:type="dxa"/>
          </w:tcPr>
          <w:p w:rsidR="00A65460" w:rsidRPr="00F358A9" w:rsidRDefault="00A65460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E8C" w:rsidRPr="00F358A9" w:rsidTr="00FE186C">
        <w:tc>
          <w:tcPr>
            <w:tcW w:w="675" w:type="dxa"/>
          </w:tcPr>
          <w:p w:rsidR="005E1E8C" w:rsidRPr="00F358A9" w:rsidRDefault="005E1E8C" w:rsidP="006466E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1E8C" w:rsidRPr="00F358A9" w:rsidRDefault="005E1E8C" w:rsidP="00646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Гормоны</w:t>
            </w:r>
          </w:p>
        </w:tc>
        <w:tc>
          <w:tcPr>
            <w:tcW w:w="1843" w:type="dxa"/>
          </w:tcPr>
          <w:p w:rsidR="005E1E8C" w:rsidRPr="00F358A9" w:rsidRDefault="005E1E8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 (ЭОР)</w:t>
            </w:r>
          </w:p>
        </w:tc>
        <w:tc>
          <w:tcPr>
            <w:tcW w:w="2410" w:type="dxa"/>
          </w:tcPr>
          <w:p w:rsidR="005E1E8C" w:rsidRPr="00F358A9" w:rsidRDefault="005E1E8C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§31</w:t>
            </w:r>
          </w:p>
        </w:tc>
        <w:tc>
          <w:tcPr>
            <w:tcW w:w="3402" w:type="dxa"/>
          </w:tcPr>
          <w:p w:rsidR="005E1E8C" w:rsidRPr="00F358A9" w:rsidRDefault="005E1E8C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Выполнить упр.2,</w:t>
            </w:r>
            <w:r w:rsidR="008A209E" w:rsidRPr="00F358A9">
              <w:rPr>
                <w:rFonts w:ascii="Times New Roman" w:hAnsi="Times New Roman" w:cs="Times New Roman"/>
                <w:sz w:val="24"/>
                <w:szCs w:val="24"/>
              </w:rPr>
              <w:t>7,8 стр.267</w:t>
            </w:r>
          </w:p>
        </w:tc>
        <w:tc>
          <w:tcPr>
            <w:tcW w:w="1559" w:type="dxa"/>
          </w:tcPr>
          <w:p w:rsidR="005E1E8C" w:rsidRPr="00F358A9" w:rsidRDefault="005E1E8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01" w:type="dxa"/>
          </w:tcPr>
          <w:p w:rsidR="005E1E8C" w:rsidRPr="00F358A9" w:rsidRDefault="005E1E8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732" w:rsidRPr="00F358A9" w:rsidRDefault="00A22732" w:rsidP="00FB5A07">
      <w:pPr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8A209E" w:rsidRPr="00F358A9" w:rsidRDefault="008A209E" w:rsidP="008A2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hAnsi="Times New Roman" w:cs="Times New Roman"/>
          <w:b/>
          <w:sz w:val="24"/>
          <w:szCs w:val="24"/>
        </w:rPr>
        <w:t>Класс: 11А</w:t>
      </w:r>
    </w:p>
    <w:p w:rsidR="008A209E" w:rsidRPr="00F358A9" w:rsidRDefault="008A209E" w:rsidP="008A20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Химия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2410"/>
        <w:gridCol w:w="3402"/>
        <w:gridCol w:w="1559"/>
        <w:gridCol w:w="1701"/>
      </w:tblGrid>
      <w:tr w:rsidR="00FE186C" w:rsidRPr="00F358A9" w:rsidTr="00FE186C">
        <w:tc>
          <w:tcPr>
            <w:tcW w:w="675" w:type="dxa"/>
          </w:tcPr>
          <w:p w:rsidR="008A209E" w:rsidRPr="00F358A9" w:rsidRDefault="008A209E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8A209E" w:rsidRPr="00F358A9" w:rsidRDefault="008A209E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8A209E" w:rsidRPr="00F358A9" w:rsidRDefault="008A209E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Способ/Форма организации урока</w:t>
            </w:r>
          </w:p>
        </w:tc>
        <w:tc>
          <w:tcPr>
            <w:tcW w:w="2410" w:type="dxa"/>
          </w:tcPr>
          <w:p w:rsidR="008A209E" w:rsidRPr="00F358A9" w:rsidRDefault="008A209E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402" w:type="dxa"/>
          </w:tcPr>
          <w:p w:rsidR="008A209E" w:rsidRPr="00F358A9" w:rsidRDefault="008A209E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</w:t>
            </w:r>
          </w:p>
        </w:tc>
        <w:tc>
          <w:tcPr>
            <w:tcW w:w="1559" w:type="dxa"/>
          </w:tcPr>
          <w:p w:rsidR="008A209E" w:rsidRPr="00F358A9" w:rsidRDefault="008A209E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701" w:type="dxa"/>
          </w:tcPr>
          <w:p w:rsidR="008A209E" w:rsidRPr="00F358A9" w:rsidRDefault="008A209E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. дата</w:t>
            </w:r>
          </w:p>
        </w:tc>
      </w:tr>
      <w:tr w:rsidR="00FE186C" w:rsidRPr="00F358A9" w:rsidTr="00FE186C">
        <w:tc>
          <w:tcPr>
            <w:tcW w:w="675" w:type="dxa"/>
          </w:tcPr>
          <w:p w:rsidR="002770E3" w:rsidRPr="00F358A9" w:rsidRDefault="002770E3" w:rsidP="00A86453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70E3" w:rsidRPr="00F358A9" w:rsidRDefault="00C34055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Неметаллы и их физические свойства. Благородные газы</w:t>
            </w:r>
          </w:p>
        </w:tc>
        <w:tc>
          <w:tcPr>
            <w:tcW w:w="1843" w:type="dxa"/>
          </w:tcPr>
          <w:p w:rsidR="002770E3" w:rsidRPr="00F358A9" w:rsidRDefault="002770E3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 (ЭОР)</w:t>
            </w:r>
          </w:p>
        </w:tc>
        <w:tc>
          <w:tcPr>
            <w:tcW w:w="2410" w:type="dxa"/>
          </w:tcPr>
          <w:p w:rsidR="002770E3" w:rsidRPr="00F358A9" w:rsidRDefault="002770E3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 в </w:t>
            </w:r>
            <w:r w:rsidRPr="00F358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Zoom</w:t>
            </w:r>
          </w:p>
        </w:tc>
        <w:tc>
          <w:tcPr>
            <w:tcW w:w="3402" w:type="dxa"/>
          </w:tcPr>
          <w:p w:rsidR="002770E3" w:rsidRPr="00F358A9" w:rsidRDefault="00C34055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Прочитать §</w:t>
            </w:r>
            <w:r w:rsidRPr="00F358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  <w:r w:rsidRPr="00F3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выполнить </w:t>
            </w:r>
            <w:r w:rsidRPr="00F358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упр. 6,7,8 стр.179-189</w:t>
            </w:r>
          </w:p>
        </w:tc>
        <w:tc>
          <w:tcPr>
            <w:tcW w:w="1559" w:type="dxa"/>
          </w:tcPr>
          <w:p w:rsidR="002770E3" w:rsidRPr="00F358A9" w:rsidRDefault="002770E3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701" w:type="dxa"/>
          </w:tcPr>
          <w:p w:rsidR="002770E3" w:rsidRPr="00F358A9" w:rsidRDefault="002770E3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6F" w:rsidRPr="00F358A9" w:rsidTr="00FE186C">
        <w:tc>
          <w:tcPr>
            <w:tcW w:w="675" w:type="dxa"/>
          </w:tcPr>
          <w:p w:rsidR="0090146F" w:rsidRPr="00F358A9" w:rsidRDefault="0090146F" w:rsidP="00A86453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146F" w:rsidRPr="00F358A9" w:rsidRDefault="00A86453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неметаллов. Решение 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по теме «Неметаллы»</w:t>
            </w:r>
          </w:p>
        </w:tc>
        <w:tc>
          <w:tcPr>
            <w:tcW w:w="1843" w:type="dxa"/>
          </w:tcPr>
          <w:p w:rsidR="0090146F" w:rsidRPr="00F358A9" w:rsidRDefault="0090146F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Кейс технологии 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(ЭОР)</w:t>
            </w:r>
          </w:p>
        </w:tc>
        <w:tc>
          <w:tcPr>
            <w:tcW w:w="2410" w:type="dxa"/>
          </w:tcPr>
          <w:p w:rsidR="0090146F" w:rsidRPr="00F358A9" w:rsidRDefault="0090146F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§21</w:t>
            </w:r>
          </w:p>
        </w:tc>
        <w:tc>
          <w:tcPr>
            <w:tcW w:w="3402" w:type="dxa"/>
          </w:tcPr>
          <w:p w:rsidR="0090146F" w:rsidRPr="00F358A9" w:rsidRDefault="0090146F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работу на портале </w:t>
            </w:r>
            <w:proofErr w:type="spellStart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559" w:type="dxa"/>
          </w:tcPr>
          <w:p w:rsidR="0090146F" w:rsidRPr="00F358A9" w:rsidRDefault="007862E9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701" w:type="dxa"/>
          </w:tcPr>
          <w:p w:rsidR="0090146F" w:rsidRPr="00F358A9" w:rsidRDefault="0090146F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453" w:rsidRPr="00F358A9" w:rsidTr="00FE186C">
        <w:tc>
          <w:tcPr>
            <w:tcW w:w="675" w:type="dxa"/>
          </w:tcPr>
          <w:p w:rsidR="00A86453" w:rsidRPr="00F358A9" w:rsidRDefault="00A86453" w:rsidP="00A86453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6453" w:rsidRPr="00F358A9" w:rsidRDefault="00A86453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№5«Экспериментальные задачи на получение и распознавание веществ». Мысленный эксперимент</w:t>
            </w:r>
          </w:p>
        </w:tc>
        <w:tc>
          <w:tcPr>
            <w:tcW w:w="1843" w:type="dxa"/>
          </w:tcPr>
          <w:p w:rsidR="00A86453" w:rsidRPr="00F358A9" w:rsidRDefault="00A86453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 (ЭОР)</w:t>
            </w:r>
          </w:p>
        </w:tc>
        <w:tc>
          <w:tcPr>
            <w:tcW w:w="2410" w:type="dxa"/>
          </w:tcPr>
          <w:p w:rsidR="00A86453" w:rsidRPr="00F358A9" w:rsidRDefault="00A86453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 в </w:t>
            </w:r>
            <w:r w:rsidRPr="00F358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Zoom</w:t>
            </w:r>
          </w:p>
        </w:tc>
        <w:tc>
          <w:tcPr>
            <w:tcW w:w="3402" w:type="dxa"/>
          </w:tcPr>
          <w:p w:rsidR="00A86453" w:rsidRPr="00F358A9" w:rsidRDefault="00A86453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Заполнить таблицу</w:t>
            </w:r>
          </w:p>
        </w:tc>
        <w:tc>
          <w:tcPr>
            <w:tcW w:w="1559" w:type="dxa"/>
          </w:tcPr>
          <w:p w:rsidR="00A86453" w:rsidRPr="00F358A9" w:rsidRDefault="007862E9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01" w:type="dxa"/>
          </w:tcPr>
          <w:p w:rsidR="00A86453" w:rsidRPr="00F358A9" w:rsidRDefault="00A86453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E23" w:rsidRPr="00F358A9" w:rsidTr="00FE186C">
        <w:tc>
          <w:tcPr>
            <w:tcW w:w="675" w:type="dxa"/>
          </w:tcPr>
          <w:p w:rsidR="00623E23" w:rsidRPr="00F358A9" w:rsidRDefault="00623E23" w:rsidP="00A86453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3E23" w:rsidRPr="00F358A9" w:rsidRDefault="00623E23" w:rsidP="00FE18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№6 «Экспериментальное установление связей между классами неорганических соединений». Мысленный эксперимент</w:t>
            </w:r>
          </w:p>
        </w:tc>
        <w:tc>
          <w:tcPr>
            <w:tcW w:w="1843" w:type="dxa"/>
          </w:tcPr>
          <w:p w:rsidR="00623E23" w:rsidRPr="00F358A9" w:rsidRDefault="00623E23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 (ЭОР)</w:t>
            </w:r>
          </w:p>
        </w:tc>
        <w:tc>
          <w:tcPr>
            <w:tcW w:w="2410" w:type="dxa"/>
          </w:tcPr>
          <w:p w:rsidR="00623E23" w:rsidRPr="00F358A9" w:rsidRDefault="004E1208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623E23" w:rsidRPr="00F358A9">
              <w:rPr>
                <w:rFonts w:ascii="Times New Roman" w:hAnsi="Times New Roman" w:cs="Times New Roman"/>
                <w:sz w:val="24"/>
                <w:szCs w:val="24"/>
              </w:rPr>
              <w:t>оурок</w:t>
            </w:r>
            <w:proofErr w:type="spellEnd"/>
          </w:p>
          <w:p w:rsidR="00623E23" w:rsidRPr="00F358A9" w:rsidRDefault="00AB5FAF" w:rsidP="00FE186C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8" w:history="1">
              <w:r w:rsidR="00623E23" w:rsidRPr="00F358A9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https://interneturok.ru/lesson/chemistry/8-klass/obobschenie-proydennogo-materiala/geneticheskaya-svyaz-mezhdu-klassami-neorganicheskih-veschestv</w:t>
              </w:r>
            </w:hyperlink>
          </w:p>
          <w:p w:rsidR="00623E23" w:rsidRPr="00F358A9" w:rsidRDefault="00623E23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3E23" w:rsidRPr="00F358A9" w:rsidRDefault="00623E23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Заполнить таблицу</w:t>
            </w:r>
          </w:p>
        </w:tc>
        <w:tc>
          <w:tcPr>
            <w:tcW w:w="1559" w:type="dxa"/>
          </w:tcPr>
          <w:p w:rsidR="00623E23" w:rsidRPr="00F358A9" w:rsidRDefault="004E1208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01" w:type="dxa"/>
          </w:tcPr>
          <w:p w:rsidR="00623E23" w:rsidRPr="00F358A9" w:rsidRDefault="00623E23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08" w:rsidRPr="00F358A9" w:rsidTr="00FE186C">
        <w:tc>
          <w:tcPr>
            <w:tcW w:w="675" w:type="dxa"/>
          </w:tcPr>
          <w:p w:rsidR="004E1208" w:rsidRPr="00F358A9" w:rsidRDefault="004E1208" w:rsidP="00A86453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1208" w:rsidRPr="00F358A9" w:rsidRDefault="004E1208" w:rsidP="00FE18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3 по темам «Металлы и неметаллы»</w:t>
            </w:r>
          </w:p>
        </w:tc>
        <w:tc>
          <w:tcPr>
            <w:tcW w:w="1843" w:type="dxa"/>
          </w:tcPr>
          <w:p w:rsidR="004E1208" w:rsidRPr="00F358A9" w:rsidRDefault="004E1208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 (ЭОР)</w:t>
            </w:r>
          </w:p>
        </w:tc>
        <w:tc>
          <w:tcPr>
            <w:tcW w:w="2410" w:type="dxa"/>
          </w:tcPr>
          <w:p w:rsidR="004E1208" w:rsidRPr="00F358A9" w:rsidRDefault="004E1208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Выполнить работу на платформе ЯКласс</w:t>
            </w:r>
          </w:p>
        </w:tc>
        <w:tc>
          <w:tcPr>
            <w:tcW w:w="3402" w:type="dxa"/>
          </w:tcPr>
          <w:p w:rsidR="004E1208" w:rsidRPr="00F358A9" w:rsidRDefault="004E1208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1208" w:rsidRPr="00F358A9" w:rsidRDefault="008D014F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01" w:type="dxa"/>
          </w:tcPr>
          <w:p w:rsidR="004E1208" w:rsidRPr="00F358A9" w:rsidRDefault="004E1208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4F" w:rsidRPr="00F358A9" w:rsidTr="00FE186C">
        <w:tc>
          <w:tcPr>
            <w:tcW w:w="675" w:type="dxa"/>
          </w:tcPr>
          <w:p w:rsidR="008D014F" w:rsidRPr="00F358A9" w:rsidRDefault="008D014F" w:rsidP="00A86453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014F" w:rsidRPr="00F358A9" w:rsidRDefault="008D014F" w:rsidP="00FE18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Оксиды</w:t>
            </w:r>
          </w:p>
        </w:tc>
        <w:tc>
          <w:tcPr>
            <w:tcW w:w="1843" w:type="dxa"/>
          </w:tcPr>
          <w:p w:rsidR="008D014F" w:rsidRPr="00F358A9" w:rsidRDefault="008D014F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 (ЭОР)</w:t>
            </w:r>
          </w:p>
        </w:tc>
        <w:tc>
          <w:tcPr>
            <w:tcW w:w="2410" w:type="dxa"/>
          </w:tcPr>
          <w:p w:rsidR="00BE42FC" w:rsidRPr="00F358A9" w:rsidRDefault="00BE42FC" w:rsidP="00BE4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8D014F" w:rsidRPr="00F358A9" w:rsidRDefault="00AB5FAF" w:rsidP="00FE186C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ba-RU"/>
              </w:rPr>
            </w:pPr>
            <w:hyperlink r:id="rId19" w:history="1">
              <w:r w:rsidR="00BE42FC" w:rsidRPr="00F358A9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  <w:lang w:val="ba-RU"/>
                </w:rPr>
                <w:t>https://videouroki.net/video/40-oksidy.html</w:t>
              </w:r>
            </w:hyperlink>
          </w:p>
          <w:p w:rsidR="00BE42FC" w:rsidRPr="00F358A9" w:rsidRDefault="00BE42FC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3402" w:type="dxa"/>
          </w:tcPr>
          <w:p w:rsidR="008D014F" w:rsidRPr="00F358A9" w:rsidRDefault="00BE42FC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работу на портале </w:t>
            </w:r>
            <w:proofErr w:type="spellStart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559" w:type="dxa"/>
          </w:tcPr>
          <w:p w:rsidR="008D014F" w:rsidRPr="00F358A9" w:rsidRDefault="00BE42F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01" w:type="dxa"/>
          </w:tcPr>
          <w:p w:rsidR="008D014F" w:rsidRPr="00F358A9" w:rsidRDefault="008D014F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2FC" w:rsidRPr="00F358A9" w:rsidTr="00FE186C">
        <w:tc>
          <w:tcPr>
            <w:tcW w:w="675" w:type="dxa"/>
          </w:tcPr>
          <w:p w:rsidR="00BE42FC" w:rsidRPr="00F358A9" w:rsidRDefault="00BE42FC" w:rsidP="00A86453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42FC" w:rsidRPr="00F358A9" w:rsidRDefault="00BE42FC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Кислоты органические и неорганические</w:t>
            </w:r>
          </w:p>
        </w:tc>
        <w:tc>
          <w:tcPr>
            <w:tcW w:w="1843" w:type="dxa"/>
          </w:tcPr>
          <w:p w:rsidR="00BE42FC" w:rsidRPr="00F358A9" w:rsidRDefault="00BE42F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 (ЭОР)</w:t>
            </w:r>
          </w:p>
        </w:tc>
        <w:tc>
          <w:tcPr>
            <w:tcW w:w="2410" w:type="dxa"/>
          </w:tcPr>
          <w:p w:rsidR="00BE42FC" w:rsidRPr="00F358A9" w:rsidRDefault="00BE42FC" w:rsidP="00BE4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 в </w:t>
            </w:r>
            <w:r w:rsidRPr="00F358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Zoom</w:t>
            </w:r>
          </w:p>
        </w:tc>
        <w:tc>
          <w:tcPr>
            <w:tcW w:w="3402" w:type="dxa"/>
          </w:tcPr>
          <w:p w:rsidR="00BE42FC" w:rsidRPr="00F358A9" w:rsidRDefault="00AE666D" w:rsidP="00F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работу на портале </w:t>
            </w:r>
            <w:proofErr w:type="spellStart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559" w:type="dxa"/>
          </w:tcPr>
          <w:p w:rsidR="00BE42FC" w:rsidRPr="00F358A9" w:rsidRDefault="00AE666D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01" w:type="dxa"/>
          </w:tcPr>
          <w:p w:rsidR="00BE42FC" w:rsidRPr="00F358A9" w:rsidRDefault="00BE42F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09E" w:rsidRPr="00F358A9" w:rsidRDefault="008A209E" w:rsidP="00FB5A07">
      <w:pPr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F4167A" w:rsidRPr="00F358A9" w:rsidRDefault="00F4167A" w:rsidP="00F416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7401573"/>
      <w:r w:rsidRPr="00F358A9">
        <w:rPr>
          <w:rFonts w:ascii="Times New Roman" w:hAnsi="Times New Roman" w:cs="Times New Roman"/>
          <w:b/>
          <w:sz w:val="24"/>
          <w:szCs w:val="24"/>
        </w:rPr>
        <w:t>Учитель: Ахметова Лиля Альбертовна</w:t>
      </w:r>
    </w:p>
    <w:p w:rsidR="00F4167A" w:rsidRPr="00F358A9" w:rsidRDefault="00F4167A" w:rsidP="00F416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37410025"/>
      <w:r w:rsidRPr="00F358A9">
        <w:rPr>
          <w:rFonts w:ascii="Times New Roman" w:hAnsi="Times New Roman" w:cs="Times New Roman"/>
          <w:b/>
          <w:sz w:val="24"/>
          <w:szCs w:val="24"/>
        </w:rPr>
        <w:t>Класс: 5А</w:t>
      </w:r>
    </w:p>
    <w:p w:rsidR="00F4167A" w:rsidRPr="00F358A9" w:rsidRDefault="00F4167A" w:rsidP="00F416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eastAsia="Times New Roman" w:hAnsi="Times New Roman"/>
          <w:b/>
          <w:sz w:val="24"/>
          <w:szCs w:val="24"/>
          <w:lang w:eastAsia="ru-RU"/>
        </w:rPr>
        <w:t>Биология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2410"/>
        <w:gridCol w:w="3402"/>
        <w:gridCol w:w="1559"/>
        <w:gridCol w:w="1701"/>
      </w:tblGrid>
      <w:tr w:rsidR="00F4167A" w:rsidRPr="00F358A9" w:rsidTr="00F358A9">
        <w:tc>
          <w:tcPr>
            <w:tcW w:w="675" w:type="dxa"/>
          </w:tcPr>
          <w:p w:rsidR="00F4167A" w:rsidRPr="00F358A9" w:rsidRDefault="00F4167A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F4167A" w:rsidRPr="00F358A9" w:rsidRDefault="00F4167A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F4167A" w:rsidRPr="00F358A9" w:rsidRDefault="00F4167A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Способ/Форма </w:t>
            </w: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организации урока</w:t>
            </w:r>
          </w:p>
        </w:tc>
        <w:tc>
          <w:tcPr>
            <w:tcW w:w="2410" w:type="dxa"/>
          </w:tcPr>
          <w:p w:rsidR="00F4167A" w:rsidRPr="00F358A9" w:rsidRDefault="00F4167A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Теория</w:t>
            </w:r>
          </w:p>
        </w:tc>
        <w:tc>
          <w:tcPr>
            <w:tcW w:w="3402" w:type="dxa"/>
          </w:tcPr>
          <w:p w:rsidR="00F4167A" w:rsidRPr="00F358A9" w:rsidRDefault="00F4167A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</w:t>
            </w:r>
          </w:p>
        </w:tc>
        <w:tc>
          <w:tcPr>
            <w:tcW w:w="1559" w:type="dxa"/>
          </w:tcPr>
          <w:p w:rsidR="00F4167A" w:rsidRPr="00F358A9" w:rsidRDefault="00F4167A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</w:t>
            </w: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ая дата</w:t>
            </w:r>
          </w:p>
        </w:tc>
        <w:tc>
          <w:tcPr>
            <w:tcW w:w="1701" w:type="dxa"/>
          </w:tcPr>
          <w:p w:rsidR="00F4167A" w:rsidRPr="00F358A9" w:rsidRDefault="00F4167A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Фактич</w:t>
            </w:r>
            <w:proofErr w:type="spellEnd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. дата</w:t>
            </w:r>
          </w:p>
        </w:tc>
      </w:tr>
      <w:tr w:rsidR="00F4167A" w:rsidRPr="00F358A9" w:rsidTr="00F358A9">
        <w:tc>
          <w:tcPr>
            <w:tcW w:w="675" w:type="dxa"/>
          </w:tcPr>
          <w:p w:rsidR="00F4167A" w:rsidRPr="00F358A9" w:rsidRDefault="00F4167A" w:rsidP="00F358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167A" w:rsidRPr="00F358A9" w:rsidRDefault="00F4167A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Мхи</w:t>
            </w:r>
          </w:p>
        </w:tc>
        <w:tc>
          <w:tcPr>
            <w:tcW w:w="1843" w:type="dxa"/>
          </w:tcPr>
          <w:p w:rsidR="00F4167A" w:rsidRPr="00F358A9" w:rsidRDefault="00F4167A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</w:t>
            </w:r>
          </w:p>
        </w:tc>
        <w:tc>
          <w:tcPr>
            <w:tcW w:w="2410" w:type="dxa"/>
          </w:tcPr>
          <w:p w:rsidR="00F4167A" w:rsidRPr="00F358A9" w:rsidRDefault="00F4167A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37401235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пар.</w:t>
            </w:r>
            <w:bookmarkEnd w:id="2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F4167A" w:rsidRPr="00F358A9" w:rsidRDefault="00F4167A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37401478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  <w:bookmarkEnd w:id="3"/>
          </w:p>
        </w:tc>
        <w:tc>
          <w:tcPr>
            <w:tcW w:w="1559" w:type="dxa"/>
          </w:tcPr>
          <w:p w:rsidR="00F4167A" w:rsidRPr="00F358A9" w:rsidRDefault="00F4167A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701" w:type="dxa"/>
          </w:tcPr>
          <w:p w:rsidR="00F4167A" w:rsidRPr="00F358A9" w:rsidRDefault="00F4167A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7A" w:rsidRPr="00F358A9" w:rsidTr="00F358A9">
        <w:tc>
          <w:tcPr>
            <w:tcW w:w="675" w:type="dxa"/>
          </w:tcPr>
          <w:p w:rsidR="00F4167A" w:rsidRPr="00F358A9" w:rsidRDefault="00F4167A" w:rsidP="00F358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167A" w:rsidRPr="00F358A9" w:rsidRDefault="00F4167A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Папоротники, хвощи, плауны</w:t>
            </w:r>
          </w:p>
        </w:tc>
        <w:tc>
          <w:tcPr>
            <w:tcW w:w="1843" w:type="dxa"/>
          </w:tcPr>
          <w:p w:rsidR="00F4167A" w:rsidRPr="00F358A9" w:rsidRDefault="00F4167A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Онлайн-урок (скайп)</w:t>
            </w:r>
          </w:p>
        </w:tc>
        <w:tc>
          <w:tcPr>
            <w:tcW w:w="2410" w:type="dxa"/>
          </w:tcPr>
          <w:p w:rsidR="00F4167A" w:rsidRPr="00F358A9" w:rsidRDefault="00F4167A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пар.26</w:t>
            </w:r>
          </w:p>
        </w:tc>
        <w:tc>
          <w:tcPr>
            <w:tcW w:w="3402" w:type="dxa"/>
          </w:tcPr>
          <w:p w:rsidR="00F4167A" w:rsidRPr="00F358A9" w:rsidRDefault="00F4167A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Фронтальный или индивидуальный опрос</w:t>
            </w:r>
          </w:p>
        </w:tc>
        <w:tc>
          <w:tcPr>
            <w:tcW w:w="1559" w:type="dxa"/>
          </w:tcPr>
          <w:p w:rsidR="00F4167A" w:rsidRPr="00F358A9" w:rsidRDefault="00F4167A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01" w:type="dxa"/>
          </w:tcPr>
          <w:p w:rsidR="00F4167A" w:rsidRPr="00F358A9" w:rsidRDefault="00F4167A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7A" w:rsidRPr="00F358A9" w:rsidTr="00F358A9">
        <w:tc>
          <w:tcPr>
            <w:tcW w:w="675" w:type="dxa"/>
          </w:tcPr>
          <w:p w:rsidR="00F4167A" w:rsidRPr="00F358A9" w:rsidRDefault="00F4167A" w:rsidP="00F358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167A" w:rsidRPr="00F358A9" w:rsidRDefault="00F4167A" w:rsidP="00F358A9">
            <w:pPr>
              <w:rPr>
                <w:rStyle w:val="a6"/>
                <w:color w:val="000000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Голосеменные.</w:t>
            </w:r>
          </w:p>
        </w:tc>
        <w:tc>
          <w:tcPr>
            <w:tcW w:w="1843" w:type="dxa"/>
          </w:tcPr>
          <w:p w:rsidR="00F4167A" w:rsidRPr="00F358A9" w:rsidRDefault="00F4167A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</w:t>
            </w:r>
          </w:p>
        </w:tc>
        <w:tc>
          <w:tcPr>
            <w:tcW w:w="2410" w:type="dxa"/>
          </w:tcPr>
          <w:p w:rsidR="00F4167A" w:rsidRPr="00F358A9" w:rsidRDefault="00F4167A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пар.27</w:t>
            </w:r>
          </w:p>
        </w:tc>
        <w:tc>
          <w:tcPr>
            <w:tcW w:w="3402" w:type="dxa"/>
          </w:tcPr>
          <w:p w:rsidR="00F4167A" w:rsidRPr="00F358A9" w:rsidRDefault="00F4167A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37403233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материалов учебника</w:t>
            </w:r>
            <w:bookmarkEnd w:id="4"/>
          </w:p>
        </w:tc>
        <w:tc>
          <w:tcPr>
            <w:tcW w:w="1559" w:type="dxa"/>
          </w:tcPr>
          <w:p w:rsidR="00F4167A" w:rsidRPr="00F358A9" w:rsidRDefault="00F4167A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01" w:type="dxa"/>
          </w:tcPr>
          <w:p w:rsidR="00F4167A" w:rsidRPr="00F358A9" w:rsidRDefault="00F4167A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7A" w:rsidRPr="00F358A9" w:rsidTr="00F358A9">
        <w:tc>
          <w:tcPr>
            <w:tcW w:w="675" w:type="dxa"/>
          </w:tcPr>
          <w:p w:rsidR="00F4167A" w:rsidRPr="00F358A9" w:rsidRDefault="00F4167A" w:rsidP="00F358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167A" w:rsidRPr="00F358A9" w:rsidRDefault="00F4167A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Покрытосеменные</w:t>
            </w:r>
          </w:p>
        </w:tc>
        <w:tc>
          <w:tcPr>
            <w:tcW w:w="1843" w:type="dxa"/>
          </w:tcPr>
          <w:p w:rsidR="00F4167A" w:rsidRPr="00F358A9" w:rsidRDefault="00F4167A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410" w:type="dxa"/>
          </w:tcPr>
          <w:p w:rsidR="00F4167A" w:rsidRPr="00F358A9" w:rsidRDefault="00F4167A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пар.28</w:t>
            </w:r>
          </w:p>
        </w:tc>
        <w:tc>
          <w:tcPr>
            <w:tcW w:w="3402" w:type="dxa"/>
          </w:tcPr>
          <w:p w:rsidR="00F4167A" w:rsidRPr="00F358A9" w:rsidRDefault="00F4167A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37403136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Задания в рабочей тетради</w:t>
            </w:r>
            <w:bookmarkEnd w:id="5"/>
          </w:p>
        </w:tc>
        <w:tc>
          <w:tcPr>
            <w:tcW w:w="1559" w:type="dxa"/>
          </w:tcPr>
          <w:p w:rsidR="00F4167A" w:rsidRPr="00F358A9" w:rsidRDefault="00F4167A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01" w:type="dxa"/>
          </w:tcPr>
          <w:p w:rsidR="00F4167A" w:rsidRPr="00F358A9" w:rsidRDefault="00F4167A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1"/>
    </w:tbl>
    <w:p w:rsidR="00F4167A" w:rsidRPr="00F358A9" w:rsidRDefault="00F4167A" w:rsidP="00FB5A07">
      <w:pPr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C67EA8" w:rsidRPr="00F358A9" w:rsidRDefault="00C67EA8" w:rsidP="00C67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hAnsi="Times New Roman" w:cs="Times New Roman"/>
          <w:b/>
          <w:sz w:val="24"/>
          <w:szCs w:val="24"/>
        </w:rPr>
        <w:t>Класс: 5А</w:t>
      </w:r>
    </w:p>
    <w:p w:rsidR="00C67EA8" w:rsidRPr="00F358A9" w:rsidRDefault="00C67EA8" w:rsidP="00C67E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eastAsia="Times New Roman" w:hAnsi="Times New Roman"/>
          <w:b/>
          <w:sz w:val="24"/>
          <w:szCs w:val="24"/>
          <w:lang w:eastAsia="ru-RU"/>
        </w:rPr>
        <w:t>Экология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2410"/>
        <w:gridCol w:w="3402"/>
        <w:gridCol w:w="1559"/>
        <w:gridCol w:w="1701"/>
      </w:tblGrid>
      <w:tr w:rsidR="00C67EA8" w:rsidRPr="00F358A9" w:rsidTr="00F358A9">
        <w:tc>
          <w:tcPr>
            <w:tcW w:w="675" w:type="dxa"/>
          </w:tcPr>
          <w:p w:rsidR="00C67EA8" w:rsidRPr="00F358A9" w:rsidRDefault="00C67EA8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C67EA8" w:rsidRPr="00F358A9" w:rsidRDefault="00C67EA8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C67EA8" w:rsidRPr="00F358A9" w:rsidRDefault="00C67EA8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Способ/Форма организации урока</w:t>
            </w:r>
          </w:p>
        </w:tc>
        <w:tc>
          <w:tcPr>
            <w:tcW w:w="2410" w:type="dxa"/>
          </w:tcPr>
          <w:p w:rsidR="00C67EA8" w:rsidRPr="00F358A9" w:rsidRDefault="00C67EA8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402" w:type="dxa"/>
          </w:tcPr>
          <w:p w:rsidR="00C67EA8" w:rsidRPr="00F358A9" w:rsidRDefault="00C67EA8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</w:t>
            </w:r>
          </w:p>
        </w:tc>
        <w:tc>
          <w:tcPr>
            <w:tcW w:w="1559" w:type="dxa"/>
          </w:tcPr>
          <w:p w:rsidR="00C67EA8" w:rsidRPr="00F358A9" w:rsidRDefault="00C67EA8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701" w:type="dxa"/>
          </w:tcPr>
          <w:p w:rsidR="00C67EA8" w:rsidRPr="00F358A9" w:rsidRDefault="00C67EA8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. дата</w:t>
            </w:r>
          </w:p>
        </w:tc>
      </w:tr>
      <w:tr w:rsidR="00C67EA8" w:rsidRPr="00F358A9" w:rsidTr="00F358A9">
        <w:tc>
          <w:tcPr>
            <w:tcW w:w="675" w:type="dxa"/>
          </w:tcPr>
          <w:p w:rsidR="00C67EA8" w:rsidRPr="00F358A9" w:rsidRDefault="00C67EA8" w:rsidP="00F358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7EA8" w:rsidRPr="00F358A9" w:rsidRDefault="00C67EA8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Цепи и сети питания: кто кого и что ест</w:t>
            </w:r>
          </w:p>
        </w:tc>
        <w:tc>
          <w:tcPr>
            <w:tcW w:w="1843" w:type="dxa"/>
          </w:tcPr>
          <w:p w:rsidR="00C67EA8" w:rsidRPr="00F358A9" w:rsidRDefault="00C67EA8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</w:t>
            </w:r>
          </w:p>
        </w:tc>
        <w:tc>
          <w:tcPr>
            <w:tcW w:w="2410" w:type="dxa"/>
          </w:tcPr>
          <w:p w:rsidR="00C67EA8" w:rsidRPr="00F358A9" w:rsidRDefault="00C67EA8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пар. 9</w:t>
            </w:r>
          </w:p>
        </w:tc>
        <w:tc>
          <w:tcPr>
            <w:tcW w:w="3402" w:type="dxa"/>
          </w:tcPr>
          <w:p w:rsidR="00C67EA8" w:rsidRPr="00F358A9" w:rsidRDefault="00C67EA8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559" w:type="dxa"/>
          </w:tcPr>
          <w:p w:rsidR="00C67EA8" w:rsidRPr="00F358A9" w:rsidRDefault="00C67EA8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701" w:type="dxa"/>
          </w:tcPr>
          <w:p w:rsidR="00C67EA8" w:rsidRPr="00F358A9" w:rsidRDefault="00C67EA8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EA8" w:rsidRPr="00F358A9" w:rsidTr="00F358A9">
        <w:tc>
          <w:tcPr>
            <w:tcW w:w="675" w:type="dxa"/>
          </w:tcPr>
          <w:p w:rsidR="00C67EA8" w:rsidRPr="00F358A9" w:rsidRDefault="00C67EA8" w:rsidP="00F358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7EA8" w:rsidRPr="00F358A9" w:rsidRDefault="00C67EA8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Естественные экосистемы</w:t>
            </w:r>
          </w:p>
        </w:tc>
        <w:tc>
          <w:tcPr>
            <w:tcW w:w="1843" w:type="dxa"/>
          </w:tcPr>
          <w:p w:rsidR="00C67EA8" w:rsidRPr="00F358A9" w:rsidRDefault="00C67EA8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Онлайн-урок (скайп)</w:t>
            </w:r>
          </w:p>
        </w:tc>
        <w:tc>
          <w:tcPr>
            <w:tcW w:w="2410" w:type="dxa"/>
          </w:tcPr>
          <w:p w:rsidR="00C67EA8" w:rsidRPr="00F358A9" w:rsidRDefault="00C67EA8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пар.10</w:t>
            </w:r>
          </w:p>
        </w:tc>
        <w:tc>
          <w:tcPr>
            <w:tcW w:w="3402" w:type="dxa"/>
          </w:tcPr>
          <w:p w:rsidR="00C67EA8" w:rsidRPr="00F358A9" w:rsidRDefault="00C67EA8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Фронтальный или индивидуальный опрос. Тестовые задания</w:t>
            </w:r>
          </w:p>
        </w:tc>
        <w:tc>
          <w:tcPr>
            <w:tcW w:w="1559" w:type="dxa"/>
          </w:tcPr>
          <w:p w:rsidR="00C67EA8" w:rsidRPr="00F358A9" w:rsidRDefault="00C67EA8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01" w:type="dxa"/>
          </w:tcPr>
          <w:p w:rsidR="00C67EA8" w:rsidRPr="00F358A9" w:rsidRDefault="00C67EA8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EA8" w:rsidRPr="00F358A9" w:rsidTr="00F358A9">
        <w:tc>
          <w:tcPr>
            <w:tcW w:w="675" w:type="dxa"/>
          </w:tcPr>
          <w:p w:rsidR="00C67EA8" w:rsidRPr="00F358A9" w:rsidRDefault="00C67EA8" w:rsidP="00F358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7EA8" w:rsidRPr="00F358A9" w:rsidRDefault="00C67EA8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Искусственные экосистемы</w:t>
            </w:r>
          </w:p>
        </w:tc>
        <w:tc>
          <w:tcPr>
            <w:tcW w:w="1843" w:type="dxa"/>
          </w:tcPr>
          <w:p w:rsidR="00C67EA8" w:rsidRPr="00F358A9" w:rsidRDefault="00C67EA8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</w:t>
            </w:r>
          </w:p>
        </w:tc>
        <w:tc>
          <w:tcPr>
            <w:tcW w:w="2410" w:type="dxa"/>
          </w:tcPr>
          <w:p w:rsidR="00C67EA8" w:rsidRPr="00F358A9" w:rsidRDefault="00C67EA8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пар.11</w:t>
            </w:r>
          </w:p>
        </w:tc>
        <w:tc>
          <w:tcPr>
            <w:tcW w:w="3402" w:type="dxa"/>
          </w:tcPr>
          <w:p w:rsidR="00C67EA8" w:rsidRPr="00F358A9" w:rsidRDefault="00C67EA8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материалов учебника</w:t>
            </w:r>
          </w:p>
        </w:tc>
        <w:tc>
          <w:tcPr>
            <w:tcW w:w="1559" w:type="dxa"/>
          </w:tcPr>
          <w:p w:rsidR="00C67EA8" w:rsidRPr="00F358A9" w:rsidRDefault="00C67EA8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01" w:type="dxa"/>
          </w:tcPr>
          <w:p w:rsidR="00C67EA8" w:rsidRPr="00F358A9" w:rsidRDefault="00C67EA8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EA8" w:rsidRPr="00F358A9" w:rsidTr="00F358A9">
        <w:tc>
          <w:tcPr>
            <w:tcW w:w="675" w:type="dxa"/>
          </w:tcPr>
          <w:p w:rsidR="00C67EA8" w:rsidRPr="00F358A9" w:rsidRDefault="00C67EA8" w:rsidP="00F358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7EA8" w:rsidRPr="00F358A9" w:rsidRDefault="00C67EA8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Городские экосистемы. Наш город как экосистема</w:t>
            </w:r>
          </w:p>
        </w:tc>
        <w:tc>
          <w:tcPr>
            <w:tcW w:w="1843" w:type="dxa"/>
          </w:tcPr>
          <w:p w:rsidR="00C67EA8" w:rsidRPr="00F358A9" w:rsidRDefault="00C67EA8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410" w:type="dxa"/>
          </w:tcPr>
          <w:p w:rsidR="00C67EA8" w:rsidRPr="00F358A9" w:rsidRDefault="00C67EA8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пар.12</w:t>
            </w:r>
          </w:p>
        </w:tc>
        <w:tc>
          <w:tcPr>
            <w:tcW w:w="3402" w:type="dxa"/>
          </w:tcPr>
          <w:p w:rsidR="00C67EA8" w:rsidRPr="00F358A9" w:rsidRDefault="00C67EA8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559" w:type="dxa"/>
          </w:tcPr>
          <w:p w:rsidR="00C67EA8" w:rsidRPr="00F358A9" w:rsidRDefault="00C67EA8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01" w:type="dxa"/>
          </w:tcPr>
          <w:p w:rsidR="00C67EA8" w:rsidRPr="00F358A9" w:rsidRDefault="00C67EA8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EA8" w:rsidRPr="00F358A9" w:rsidRDefault="00C67EA8" w:rsidP="00C67EA8">
      <w:pPr>
        <w:rPr>
          <w:b/>
          <w:sz w:val="24"/>
          <w:szCs w:val="24"/>
        </w:rPr>
      </w:pPr>
    </w:p>
    <w:p w:rsidR="00C67EA8" w:rsidRPr="00F358A9" w:rsidRDefault="00C67EA8" w:rsidP="00C67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hAnsi="Times New Roman" w:cs="Times New Roman"/>
          <w:b/>
          <w:sz w:val="24"/>
          <w:szCs w:val="24"/>
        </w:rPr>
        <w:t>Класс: 5Б</w:t>
      </w:r>
    </w:p>
    <w:p w:rsidR="00C67EA8" w:rsidRPr="00F358A9" w:rsidRDefault="00C67EA8" w:rsidP="00C67E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eastAsia="Times New Roman" w:hAnsi="Times New Roman"/>
          <w:b/>
          <w:sz w:val="24"/>
          <w:szCs w:val="24"/>
          <w:lang w:eastAsia="ru-RU"/>
        </w:rPr>
        <w:t>Биология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2410"/>
        <w:gridCol w:w="3402"/>
        <w:gridCol w:w="1559"/>
        <w:gridCol w:w="1701"/>
      </w:tblGrid>
      <w:tr w:rsidR="00C67EA8" w:rsidRPr="00F358A9" w:rsidTr="00F358A9">
        <w:tc>
          <w:tcPr>
            <w:tcW w:w="675" w:type="dxa"/>
          </w:tcPr>
          <w:p w:rsidR="00C67EA8" w:rsidRPr="00F358A9" w:rsidRDefault="00C67EA8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C67EA8" w:rsidRPr="00F358A9" w:rsidRDefault="00C67EA8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C67EA8" w:rsidRPr="00F358A9" w:rsidRDefault="00C67EA8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Способ/Форма организации урока</w:t>
            </w:r>
          </w:p>
        </w:tc>
        <w:tc>
          <w:tcPr>
            <w:tcW w:w="2410" w:type="dxa"/>
          </w:tcPr>
          <w:p w:rsidR="00C67EA8" w:rsidRPr="00F358A9" w:rsidRDefault="00C67EA8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402" w:type="dxa"/>
          </w:tcPr>
          <w:p w:rsidR="00C67EA8" w:rsidRPr="00F358A9" w:rsidRDefault="00C67EA8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</w:t>
            </w:r>
          </w:p>
        </w:tc>
        <w:tc>
          <w:tcPr>
            <w:tcW w:w="1559" w:type="dxa"/>
          </w:tcPr>
          <w:p w:rsidR="00C67EA8" w:rsidRPr="00F358A9" w:rsidRDefault="00C67EA8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701" w:type="dxa"/>
          </w:tcPr>
          <w:p w:rsidR="00C67EA8" w:rsidRPr="00F358A9" w:rsidRDefault="00C67EA8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. дата</w:t>
            </w:r>
          </w:p>
        </w:tc>
      </w:tr>
      <w:tr w:rsidR="00C67EA8" w:rsidRPr="00F358A9" w:rsidTr="00F358A9">
        <w:tc>
          <w:tcPr>
            <w:tcW w:w="675" w:type="dxa"/>
          </w:tcPr>
          <w:p w:rsidR="00C67EA8" w:rsidRPr="00F358A9" w:rsidRDefault="00C67EA8" w:rsidP="00F358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7EA8" w:rsidRPr="00F358A9" w:rsidRDefault="00C67EA8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Мхи</w:t>
            </w:r>
          </w:p>
        </w:tc>
        <w:tc>
          <w:tcPr>
            <w:tcW w:w="1843" w:type="dxa"/>
          </w:tcPr>
          <w:p w:rsidR="00C67EA8" w:rsidRPr="00F358A9" w:rsidRDefault="00C67EA8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</w:t>
            </w:r>
          </w:p>
        </w:tc>
        <w:tc>
          <w:tcPr>
            <w:tcW w:w="2410" w:type="dxa"/>
          </w:tcPr>
          <w:p w:rsidR="00C67EA8" w:rsidRPr="00F358A9" w:rsidRDefault="00C67EA8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пар.25</w:t>
            </w:r>
          </w:p>
        </w:tc>
        <w:tc>
          <w:tcPr>
            <w:tcW w:w="3402" w:type="dxa"/>
          </w:tcPr>
          <w:p w:rsidR="00C67EA8" w:rsidRPr="00F358A9" w:rsidRDefault="00C67EA8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559" w:type="dxa"/>
          </w:tcPr>
          <w:p w:rsidR="00C67EA8" w:rsidRPr="00F358A9" w:rsidRDefault="00C67EA8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701" w:type="dxa"/>
          </w:tcPr>
          <w:p w:rsidR="00C67EA8" w:rsidRPr="00F358A9" w:rsidRDefault="00C67EA8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EA8" w:rsidRPr="00F358A9" w:rsidTr="00F358A9">
        <w:tc>
          <w:tcPr>
            <w:tcW w:w="675" w:type="dxa"/>
          </w:tcPr>
          <w:p w:rsidR="00C67EA8" w:rsidRPr="00F358A9" w:rsidRDefault="00C67EA8" w:rsidP="00F358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7EA8" w:rsidRPr="00F358A9" w:rsidRDefault="00C67EA8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Папоротники, хвощи, плауны</w:t>
            </w:r>
          </w:p>
        </w:tc>
        <w:tc>
          <w:tcPr>
            <w:tcW w:w="1843" w:type="dxa"/>
          </w:tcPr>
          <w:p w:rsidR="00C67EA8" w:rsidRPr="00F358A9" w:rsidRDefault="00C67EA8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Онлайн-урок (скайп)</w:t>
            </w:r>
          </w:p>
        </w:tc>
        <w:tc>
          <w:tcPr>
            <w:tcW w:w="2410" w:type="dxa"/>
          </w:tcPr>
          <w:p w:rsidR="00C67EA8" w:rsidRPr="00F358A9" w:rsidRDefault="00C67EA8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пар.26</w:t>
            </w:r>
          </w:p>
        </w:tc>
        <w:tc>
          <w:tcPr>
            <w:tcW w:w="3402" w:type="dxa"/>
          </w:tcPr>
          <w:p w:rsidR="00C67EA8" w:rsidRPr="00F358A9" w:rsidRDefault="00C67EA8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Фронтальный или индивидуальный опрос</w:t>
            </w:r>
          </w:p>
        </w:tc>
        <w:tc>
          <w:tcPr>
            <w:tcW w:w="1559" w:type="dxa"/>
          </w:tcPr>
          <w:p w:rsidR="00C67EA8" w:rsidRPr="00F358A9" w:rsidRDefault="00C67EA8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01" w:type="dxa"/>
          </w:tcPr>
          <w:p w:rsidR="00C67EA8" w:rsidRPr="00F358A9" w:rsidRDefault="00C67EA8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EA8" w:rsidRPr="00F358A9" w:rsidTr="00F358A9">
        <w:tc>
          <w:tcPr>
            <w:tcW w:w="675" w:type="dxa"/>
          </w:tcPr>
          <w:p w:rsidR="00C67EA8" w:rsidRPr="00F358A9" w:rsidRDefault="00C67EA8" w:rsidP="00F358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7EA8" w:rsidRPr="00F358A9" w:rsidRDefault="00C67EA8" w:rsidP="00F358A9">
            <w:pPr>
              <w:rPr>
                <w:rStyle w:val="a6"/>
                <w:color w:val="000000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Голосеменные.</w:t>
            </w:r>
          </w:p>
        </w:tc>
        <w:tc>
          <w:tcPr>
            <w:tcW w:w="1843" w:type="dxa"/>
          </w:tcPr>
          <w:p w:rsidR="00C67EA8" w:rsidRPr="00F358A9" w:rsidRDefault="00C67EA8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</w:t>
            </w:r>
          </w:p>
        </w:tc>
        <w:tc>
          <w:tcPr>
            <w:tcW w:w="2410" w:type="dxa"/>
          </w:tcPr>
          <w:p w:rsidR="00C67EA8" w:rsidRPr="00F358A9" w:rsidRDefault="00C67EA8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пар.27</w:t>
            </w:r>
          </w:p>
        </w:tc>
        <w:tc>
          <w:tcPr>
            <w:tcW w:w="3402" w:type="dxa"/>
          </w:tcPr>
          <w:p w:rsidR="00C67EA8" w:rsidRPr="00F358A9" w:rsidRDefault="00C67EA8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материалов учебника</w:t>
            </w:r>
          </w:p>
        </w:tc>
        <w:tc>
          <w:tcPr>
            <w:tcW w:w="1559" w:type="dxa"/>
          </w:tcPr>
          <w:p w:rsidR="00C67EA8" w:rsidRPr="00F358A9" w:rsidRDefault="00C67EA8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01" w:type="dxa"/>
          </w:tcPr>
          <w:p w:rsidR="00C67EA8" w:rsidRPr="00F358A9" w:rsidRDefault="00C67EA8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EA8" w:rsidRPr="00F358A9" w:rsidTr="00F358A9">
        <w:tc>
          <w:tcPr>
            <w:tcW w:w="675" w:type="dxa"/>
          </w:tcPr>
          <w:p w:rsidR="00C67EA8" w:rsidRPr="00F358A9" w:rsidRDefault="00C67EA8" w:rsidP="00F358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7EA8" w:rsidRPr="00F358A9" w:rsidRDefault="00C67EA8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Покрытосеменные</w:t>
            </w:r>
          </w:p>
        </w:tc>
        <w:tc>
          <w:tcPr>
            <w:tcW w:w="1843" w:type="dxa"/>
          </w:tcPr>
          <w:p w:rsidR="00C67EA8" w:rsidRPr="00F358A9" w:rsidRDefault="00C67EA8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410" w:type="dxa"/>
          </w:tcPr>
          <w:p w:rsidR="00C67EA8" w:rsidRPr="00F358A9" w:rsidRDefault="00C67EA8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пар.28</w:t>
            </w:r>
          </w:p>
        </w:tc>
        <w:tc>
          <w:tcPr>
            <w:tcW w:w="3402" w:type="dxa"/>
          </w:tcPr>
          <w:p w:rsidR="00C67EA8" w:rsidRPr="00F358A9" w:rsidRDefault="00C67EA8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Задания в рабочей тетради</w:t>
            </w:r>
          </w:p>
        </w:tc>
        <w:tc>
          <w:tcPr>
            <w:tcW w:w="1559" w:type="dxa"/>
          </w:tcPr>
          <w:p w:rsidR="00C67EA8" w:rsidRPr="00F358A9" w:rsidRDefault="00C67EA8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01" w:type="dxa"/>
          </w:tcPr>
          <w:p w:rsidR="00C67EA8" w:rsidRPr="00F358A9" w:rsidRDefault="00C67EA8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EA8" w:rsidRPr="00F358A9" w:rsidRDefault="00C67EA8" w:rsidP="00C67EA8">
      <w:pPr>
        <w:rPr>
          <w:b/>
          <w:sz w:val="24"/>
          <w:szCs w:val="24"/>
        </w:rPr>
      </w:pPr>
    </w:p>
    <w:p w:rsidR="009D4A11" w:rsidRPr="00F358A9" w:rsidRDefault="009D4A11" w:rsidP="009D4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Hlk37403271"/>
      <w:r w:rsidRPr="00F358A9">
        <w:rPr>
          <w:rFonts w:ascii="Times New Roman" w:hAnsi="Times New Roman" w:cs="Times New Roman"/>
          <w:b/>
          <w:sz w:val="24"/>
          <w:szCs w:val="24"/>
        </w:rPr>
        <w:t>Класс: 6А</w:t>
      </w:r>
    </w:p>
    <w:p w:rsidR="009D4A11" w:rsidRPr="00F358A9" w:rsidRDefault="009D4A11" w:rsidP="009D4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eastAsia="Times New Roman" w:hAnsi="Times New Roman"/>
          <w:b/>
          <w:sz w:val="24"/>
          <w:szCs w:val="24"/>
          <w:lang w:eastAsia="ru-RU"/>
        </w:rPr>
        <w:t>Биология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2410"/>
        <w:gridCol w:w="3402"/>
        <w:gridCol w:w="1559"/>
        <w:gridCol w:w="1701"/>
      </w:tblGrid>
      <w:tr w:rsidR="009D4A11" w:rsidRPr="00F358A9" w:rsidTr="00F358A9">
        <w:tc>
          <w:tcPr>
            <w:tcW w:w="675" w:type="dxa"/>
          </w:tcPr>
          <w:p w:rsidR="009D4A11" w:rsidRPr="00F358A9" w:rsidRDefault="009D4A11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9D4A11" w:rsidRPr="00F358A9" w:rsidRDefault="009D4A11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9D4A11" w:rsidRPr="00F358A9" w:rsidRDefault="009D4A11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Способ/Форма организации урока</w:t>
            </w:r>
          </w:p>
        </w:tc>
        <w:tc>
          <w:tcPr>
            <w:tcW w:w="2410" w:type="dxa"/>
          </w:tcPr>
          <w:p w:rsidR="009D4A11" w:rsidRPr="00F358A9" w:rsidRDefault="009D4A11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402" w:type="dxa"/>
          </w:tcPr>
          <w:p w:rsidR="009D4A11" w:rsidRPr="00F358A9" w:rsidRDefault="009D4A11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</w:t>
            </w:r>
          </w:p>
        </w:tc>
        <w:tc>
          <w:tcPr>
            <w:tcW w:w="1559" w:type="dxa"/>
          </w:tcPr>
          <w:p w:rsidR="009D4A11" w:rsidRPr="00F358A9" w:rsidRDefault="009D4A11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701" w:type="dxa"/>
          </w:tcPr>
          <w:p w:rsidR="009D4A11" w:rsidRPr="00F358A9" w:rsidRDefault="009D4A11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. дата</w:t>
            </w:r>
          </w:p>
        </w:tc>
      </w:tr>
      <w:tr w:rsidR="009D4A11" w:rsidRPr="00F358A9" w:rsidTr="00F358A9">
        <w:tc>
          <w:tcPr>
            <w:tcW w:w="675" w:type="dxa"/>
          </w:tcPr>
          <w:p w:rsidR="009D4A11" w:rsidRPr="00F358A9" w:rsidRDefault="009D4A11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9D4A11" w:rsidRPr="00F358A9" w:rsidRDefault="009D4A11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наземных растений. </w:t>
            </w:r>
            <w:proofErr w:type="spellStart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Высшие растения. Отдел </w:t>
            </w:r>
            <w:proofErr w:type="gramStart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Моховидные</w:t>
            </w:r>
            <w:proofErr w:type="gramEnd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D4A11" w:rsidRPr="00F358A9" w:rsidRDefault="009D4A11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37403095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(скайп) </w:t>
            </w:r>
            <w:bookmarkEnd w:id="7"/>
          </w:p>
        </w:tc>
        <w:tc>
          <w:tcPr>
            <w:tcW w:w="2410" w:type="dxa"/>
          </w:tcPr>
          <w:p w:rsidR="009D4A11" w:rsidRPr="00F358A9" w:rsidRDefault="009D4A11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37403157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п.</w:t>
            </w:r>
            <w:bookmarkEnd w:id="8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3402" w:type="dxa"/>
          </w:tcPr>
          <w:p w:rsidR="009D4A11" w:rsidRPr="00F358A9" w:rsidRDefault="009D4A11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Задания в рабочей тетради</w:t>
            </w:r>
          </w:p>
        </w:tc>
        <w:tc>
          <w:tcPr>
            <w:tcW w:w="1559" w:type="dxa"/>
          </w:tcPr>
          <w:p w:rsidR="009D4A11" w:rsidRPr="00F358A9" w:rsidRDefault="009D4A11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701" w:type="dxa"/>
          </w:tcPr>
          <w:p w:rsidR="009D4A11" w:rsidRPr="00F358A9" w:rsidRDefault="009D4A11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11" w:rsidRPr="00F358A9" w:rsidTr="00F358A9">
        <w:tc>
          <w:tcPr>
            <w:tcW w:w="675" w:type="dxa"/>
          </w:tcPr>
          <w:p w:rsidR="009D4A11" w:rsidRPr="00F358A9" w:rsidRDefault="009D4A11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9D4A11" w:rsidRPr="00F358A9" w:rsidRDefault="009D4A11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Папоротниковидные</w:t>
            </w:r>
            <w:proofErr w:type="gramEnd"/>
          </w:p>
        </w:tc>
        <w:tc>
          <w:tcPr>
            <w:tcW w:w="1843" w:type="dxa"/>
          </w:tcPr>
          <w:p w:rsidR="009D4A11" w:rsidRPr="00F358A9" w:rsidRDefault="009D4A11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</w:t>
            </w:r>
          </w:p>
        </w:tc>
        <w:tc>
          <w:tcPr>
            <w:tcW w:w="2410" w:type="dxa"/>
          </w:tcPr>
          <w:p w:rsidR="009D4A11" w:rsidRPr="00F358A9" w:rsidRDefault="009D4A11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п.38-39</w:t>
            </w:r>
          </w:p>
        </w:tc>
        <w:tc>
          <w:tcPr>
            <w:tcW w:w="3402" w:type="dxa"/>
          </w:tcPr>
          <w:p w:rsidR="009D4A11" w:rsidRPr="00F358A9" w:rsidRDefault="009D4A11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материалов учебника</w:t>
            </w:r>
          </w:p>
        </w:tc>
        <w:tc>
          <w:tcPr>
            <w:tcW w:w="1559" w:type="dxa"/>
          </w:tcPr>
          <w:p w:rsidR="009D4A11" w:rsidRPr="00F358A9" w:rsidRDefault="009D4A11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01" w:type="dxa"/>
          </w:tcPr>
          <w:p w:rsidR="009D4A11" w:rsidRPr="00F358A9" w:rsidRDefault="009D4A11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11" w:rsidRPr="00F358A9" w:rsidTr="00F358A9">
        <w:tc>
          <w:tcPr>
            <w:tcW w:w="675" w:type="dxa"/>
          </w:tcPr>
          <w:p w:rsidR="009D4A11" w:rsidRPr="00F358A9" w:rsidRDefault="009D4A11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9D4A11" w:rsidRPr="00F358A9" w:rsidRDefault="009D4A11" w:rsidP="00F358A9">
            <w:pPr>
              <w:rPr>
                <w:rStyle w:val="a6"/>
                <w:color w:val="000000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Голосеменные</w:t>
            </w:r>
            <w:proofErr w:type="gramEnd"/>
          </w:p>
        </w:tc>
        <w:tc>
          <w:tcPr>
            <w:tcW w:w="1843" w:type="dxa"/>
          </w:tcPr>
          <w:p w:rsidR="009D4A11" w:rsidRPr="00F358A9" w:rsidRDefault="009D4A11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Онлайн-урок (скайп)</w:t>
            </w:r>
          </w:p>
        </w:tc>
        <w:tc>
          <w:tcPr>
            <w:tcW w:w="2410" w:type="dxa"/>
          </w:tcPr>
          <w:p w:rsidR="009D4A11" w:rsidRPr="00F358A9" w:rsidRDefault="009D4A11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п.40-41</w:t>
            </w:r>
          </w:p>
        </w:tc>
        <w:tc>
          <w:tcPr>
            <w:tcW w:w="3402" w:type="dxa"/>
          </w:tcPr>
          <w:p w:rsidR="009D4A11" w:rsidRPr="00F358A9" w:rsidRDefault="009D4A11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559" w:type="dxa"/>
          </w:tcPr>
          <w:p w:rsidR="009D4A11" w:rsidRPr="00F358A9" w:rsidRDefault="009D4A11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01" w:type="dxa"/>
          </w:tcPr>
          <w:p w:rsidR="009D4A11" w:rsidRPr="00F358A9" w:rsidRDefault="009D4A11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6"/>
    </w:tbl>
    <w:p w:rsidR="00F4167A" w:rsidRPr="00F358A9" w:rsidRDefault="00F4167A" w:rsidP="00FB5A07">
      <w:pPr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9D4A11" w:rsidRPr="00F358A9" w:rsidRDefault="009D4A11" w:rsidP="009D4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hAnsi="Times New Roman" w:cs="Times New Roman"/>
          <w:b/>
          <w:sz w:val="24"/>
          <w:szCs w:val="24"/>
        </w:rPr>
        <w:t>Класс: 6Б</w:t>
      </w:r>
    </w:p>
    <w:p w:rsidR="009D4A11" w:rsidRPr="00F358A9" w:rsidRDefault="009D4A11" w:rsidP="009D4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eastAsia="Times New Roman" w:hAnsi="Times New Roman"/>
          <w:b/>
          <w:sz w:val="24"/>
          <w:szCs w:val="24"/>
          <w:lang w:eastAsia="ru-RU"/>
        </w:rPr>
        <w:t>Биология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2410"/>
        <w:gridCol w:w="3402"/>
        <w:gridCol w:w="1559"/>
        <w:gridCol w:w="1701"/>
      </w:tblGrid>
      <w:tr w:rsidR="009D4A11" w:rsidRPr="00F358A9" w:rsidTr="00F358A9">
        <w:tc>
          <w:tcPr>
            <w:tcW w:w="675" w:type="dxa"/>
          </w:tcPr>
          <w:p w:rsidR="009D4A11" w:rsidRPr="00F358A9" w:rsidRDefault="009D4A11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9D4A11" w:rsidRPr="00F358A9" w:rsidRDefault="009D4A11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9D4A11" w:rsidRPr="00F358A9" w:rsidRDefault="009D4A11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Способ/Форма организации урока</w:t>
            </w:r>
          </w:p>
        </w:tc>
        <w:tc>
          <w:tcPr>
            <w:tcW w:w="2410" w:type="dxa"/>
          </w:tcPr>
          <w:p w:rsidR="009D4A11" w:rsidRPr="00F358A9" w:rsidRDefault="009D4A11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402" w:type="dxa"/>
          </w:tcPr>
          <w:p w:rsidR="009D4A11" w:rsidRPr="00F358A9" w:rsidRDefault="009D4A11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</w:t>
            </w:r>
          </w:p>
        </w:tc>
        <w:tc>
          <w:tcPr>
            <w:tcW w:w="1559" w:type="dxa"/>
          </w:tcPr>
          <w:p w:rsidR="009D4A11" w:rsidRPr="00F358A9" w:rsidRDefault="009D4A11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701" w:type="dxa"/>
          </w:tcPr>
          <w:p w:rsidR="009D4A11" w:rsidRPr="00F358A9" w:rsidRDefault="009D4A11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. дата</w:t>
            </w:r>
          </w:p>
        </w:tc>
      </w:tr>
      <w:tr w:rsidR="009D4A11" w:rsidRPr="00F358A9" w:rsidTr="00F358A9">
        <w:tc>
          <w:tcPr>
            <w:tcW w:w="675" w:type="dxa"/>
          </w:tcPr>
          <w:p w:rsidR="009D4A11" w:rsidRPr="00F358A9" w:rsidRDefault="009D4A11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9D4A11" w:rsidRPr="00F358A9" w:rsidRDefault="009D4A11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наземных растений. </w:t>
            </w:r>
            <w:proofErr w:type="spellStart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Высшие растения. Отдел </w:t>
            </w:r>
            <w:proofErr w:type="gramStart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Моховидные</w:t>
            </w:r>
            <w:proofErr w:type="gramEnd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D4A11" w:rsidRPr="00F358A9" w:rsidRDefault="009D4A11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(скайп) </w:t>
            </w:r>
          </w:p>
        </w:tc>
        <w:tc>
          <w:tcPr>
            <w:tcW w:w="2410" w:type="dxa"/>
          </w:tcPr>
          <w:p w:rsidR="009D4A11" w:rsidRPr="00F358A9" w:rsidRDefault="009D4A11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п.36-37</w:t>
            </w:r>
          </w:p>
        </w:tc>
        <w:tc>
          <w:tcPr>
            <w:tcW w:w="3402" w:type="dxa"/>
          </w:tcPr>
          <w:p w:rsidR="009D4A11" w:rsidRPr="00F358A9" w:rsidRDefault="009D4A11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Задания в рабочей тетради</w:t>
            </w:r>
          </w:p>
        </w:tc>
        <w:tc>
          <w:tcPr>
            <w:tcW w:w="1559" w:type="dxa"/>
          </w:tcPr>
          <w:p w:rsidR="009D4A11" w:rsidRPr="00F358A9" w:rsidRDefault="009D4A11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701" w:type="dxa"/>
          </w:tcPr>
          <w:p w:rsidR="009D4A11" w:rsidRPr="00F358A9" w:rsidRDefault="009D4A11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11" w:rsidRPr="00F358A9" w:rsidTr="00F358A9">
        <w:tc>
          <w:tcPr>
            <w:tcW w:w="675" w:type="dxa"/>
          </w:tcPr>
          <w:p w:rsidR="009D4A11" w:rsidRPr="00F358A9" w:rsidRDefault="009D4A11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9D4A11" w:rsidRPr="00F358A9" w:rsidRDefault="009D4A11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Папоротниковидные</w:t>
            </w:r>
            <w:proofErr w:type="gramEnd"/>
          </w:p>
        </w:tc>
        <w:tc>
          <w:tcPr>
            <w:tcW w:w="1843" w:type="dxa"/>
          </w:tcPr>
          <w:p w:rsidR="009D4A11" w:rsidRPr="00F358A9" w:rsidRDefault="009D4A11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</w:t>
            </w:r>
          </w:p>
        </w:tc>
        <w:tc>
          <w:tcPr>
            <w:tcW w:w="2410" w:type="dxa"/>
          </w:tcPr>
          <w:p w:rsidR="009D4A11" w:rsidRPr="00F358A9" w:rsidRDefault="009D4A11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п.38-39</w:t>
            </w:r>
          </w:p>
        </w:tc>
        <w:tc>
          <w:tcPr>
            <w:tcW w:w="3402" w:type="dxa"/>
          </w:tcPr>
          <w:p w:rsidR="009D4A11" w:rsidRPr="00F358A9" w:rsidRDefault="009D4A11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материалов учебника</w:t>
            </w:r>
          </w:p>
        </w:tc>
        <w:tc>
          <w:tcPr>
            <w:tcW w:w="1559" w:type="dxa"/>
          </w:tcPr>
          <w:p w:rsidR="009D4A11" w:rsidRPr="00F358A9" w:rsidRDefault="009D4A11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01" w:type="dxa"/>
          </w:tcPr>
          <w:p w:rsidR="009D4A11" w:rsidRPr="00F358A9" w:rsidRDefault="009D4A11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11" w:rsidRPr="00F358A9" w:rsidTr="00F358A9">
        <w:tc>
          <w:tcPr>
            <w:tcW w:w="675" w:type="dxa"/>
          </w:tcPr>
          <w:p w:rsidR="009D4A11" w:rsidRPr="00F358A9" w:rsidRDefault="009D4A11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9D4A11" w:rsidRPr="00F358A9" w:rsidRDefault="009D4A11" w:rsidP="00F358A9">
            <w:pPr>
              <w:rPr>
                <w:rStyle w:val="a6"/>
                <w:color w:val="000000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Голосеменные</w:t>
            </w:r>
            <w:proofErr w:type="gramEnd"/>
          </w:p>
        </w:tc>
        <w:tc>
          <w:tcPr>
            <w:tcW w:w="1843" w:type="dxa"/>
          </w:tcPr>
          <w:p w:rsidR="009D4A11" w:rsidRPr="00F358A9" w:rsidRDefault="009D4A11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Онлайн-урок (скайп)</w:t>
            </w:r>
          </w:p>
        </w:tc>
        <w:tc>
          <w:tcPr>
            <w:tcW w:w="2410" w:type="dxa"/>
          </w:tcPr>
          <w:p w:rsidR="009D4A11" w:rsidRPr="00F358A9" w:rsidRDefault="009D4A11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п.40-41</w:t>
            </w:r>
          </w:p>
        </w:tc>
        <w:tc>
          <w:tcPr>
            <w:tcW w:w="3402" w:type="dxa"/>
          </w:tcPr>
          <w:p w:rsidR="009D4A11" w:rsidRPr="00F358A9" w:rsidRDefault="009D4A11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559" w:type="dxa"/>
          </w:tcPr>
          <w:p w:rsidR="009D4A11" w:rsidRPr="00F358A9" w:rsidRDefault="009D4A11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01" w:type="dxa"/>
          </w:tcPr>
          <w:p w:rsidR="009D4A11" w:rsidRPr="00F358A9" w:rsidRDefault="009D4A11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A11" w:rsidRPr="00F358A9" w:rsidRDefault="009D4A11" w:rsidP="00FB5A07">
      <w:pPr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0822BF" w:rsidRPr="00F358A9" w:rsidRDefault="000822BF" w:rsidP="000822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hAnsi="Times New Roman" w:cs="Times New Roman"/>
          <w:b/>
          <w:sz w:val="24"/>
          <w:szCs w:val="24"/>
        </w:rPr>
        <w:lastRenderedPageBreak/>
        <w:t>Класс: 6Б</w:t>
      </w:r>
    </w:p>
    <w:p w:rsidR="000822BF" w:rsidRPr="00F358A9" w:rsidRDefault="000822BF" w:rsidP="00082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eastAsia="Times New Roman" w:hAnsi="Times New Roman"/>
          <w:b/>
          <w:sz w:val="24"/>
          <w:szCs w:val="24"/>
          <w:lang w:eastAsia="ru-RU"/>
        </w:rPr>
        <w:t>Экология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2410"/>
        <w:gridCol w:w="3402"/>
        <w:gridCol w:w="1559"/>
        <w:gridCol w:w="1701"/>
      </w:tblGrid>
      <w:tr w:rsidR="000822BF" w:rsidRPr="00F358A9" w:rsidTr="00F358A9">
        <w:tc>
          <w:tcPr>
            <w:tcW w:w="675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Способ/Форма организации урока</w:t>
            </w:r>
          </w:p>
        </w:tc>
        <w:tc>
          <w:tcPr>
            <w:tcW w:w="2410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402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</w:t>
            </w:r>
          </w:p>
        </w:tc>
        <w:tc>
          <w:tcPr>
            <w:tcW w:w="1559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701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. дата</w:t>
            </w:r>
          </w:p>
        </w:tc>
      </w:tr>
      <w:tr w:rsidR="000822BF" w:rsidRPr="00F358A9" w:rsidTr="00F358A9">
        <w:tc>
          <w:tcPr>
            <w:tcW w:w="675" w:type="dxa"/>
          </w:tcPr>
          <w:p w:rsidR="000822BF" w:rsidRPr="00F358A9" w:rsidRDefault="000822BF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37411600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822BF" w:rsidRPr="00F358A9" w:rsidRDefault="000822BF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растений для животных. Растения-хищники.</w:t>
            </w:r>
          </w:p>
        </w:tc>
        <w:tc>
          <w:tcPr>
            <w:tcW w:w="1843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</w:t>
            </w:r>
          </w:p>
        </w:tc>
        <w:tc>
          <w:tcPr>
            <w:tcW w:w="2410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п.11</w:t>
            </w:r>
          </w:p>
        </w:tc>
        <w:tc>
          <w:tcPr>
            <w:tcW w:w="3402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материалов учебника</w:t>
            </w:r>
          </w:p>
        </w:tc>
        <w:tc>
          <w:tcPr>
            <w:tcW w:w="1559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701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BF" w:rsidRPr="00F358A9" w:rsidTr="00F358A9">
        <w:tc>
          <w:tcPr>
            <w:tcW w:w="675" w:type="dxa"/>
          </w:tcPr>
          <w:p w:rsidR="000822BF" w:rsidRPr="00F358A9" w:rsidRDefault="000822BF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0822BF" w:rsidRPr="00F358A9" w:rsidRDefault="000822BF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Конкуренция между растениями по отношению к различным экологическим факторам.</w:t>
            </w:r>
          </w:p>
        </w:tc>
        <w:tc>
          <w:tcPr>
            <w:tcW w:w="1843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Онлайн-урок (скайп)</w:t>
            </w:r>
          </w:p>
        </w:tc>
        <w:tc>
          <w:tcPr>
            <w:tcW w:w="2410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п.12</w:t>
            </w:r>
          </w:p>
        </w:tc>
        <w:tc>
          <w:tcPr>
            <w:tcW w:w="3402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 Тестовые задания</w:t>
            </w:r>
          </w:p>
        </w:tc>
        <w:tc>
          <w:tcPr>
            <w:tcW w:w="1559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01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BF" w:rsidRPr="00F358A9" w:rsidTr="00F358A9">
        <w:tc>
          <w:tcPr>
            <w:tcW w:w="675" w:type="dxa"/>
          </w:tcPr>
          <w:p w:rsidR="000822BF" w:rsidRPr="00F358A9" w:rsidRDefault="000822BF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0822BF" w:rsidRPr="00F358A9" w:rsidRDefault="000822BF" w:rsidP="00F358A9">
            <w:pPr>
              <w:rPr>
                <w:rStyle w:val="a6"/>
                <w:color w:val="000000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грибов и бактерий в жизни растений.</w:t>
            </w:r>
          </w:p>
        </w:tc>
        <w:tc>
          <w:tcPr>
            <w:tcW w:w="1843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</w:t>
            </w:r>
          </w:p>
        </w:tc>
        <w:tc>
          <w:tcPr>
            <w:tcW w:w="2410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37412423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п.</w:t>
            </w:r>
            <w:bookmarkEnd w:id="10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559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01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BF" w:rsidRPr="00F358A9" w:rsidTr="00F358A9">
        <w:tc>
          <w:tcPr>
            <w:tcW w:w="675" w:type="dxa"/>
          </w:tcPr>
          <w:p w:rsidR="000822BF" w:rsidRPr="00F358A9" w:rsidRDefault="000822BF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0822BF" w:rsidRPr="00F358A9" w:rsidRDefault="000822BF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Жизненные формы растений и их сообщества.</w:t>
            </w:r>
          </w:p>
        </w:tc>
        <w:tc>
          <w:tcPr>
            <w:tcW w:w="1843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Онлайн-урок (скайп)</w:t>
            </w:r>
          </w:p>
        </w:tc>
        <w:tc>
          <w:tcPr>
            <w:tcW w:w="2410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п.14</w:t>
            </w:r>
          </w:p>
        </w:tc>
        <w:tc>
          <w:tcPr>
            <w:tcW w:w="3402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37412414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 Тестовые задания</w:t>
            </w:r>
            <w:bookmarkEnd w:id="11"/>
          </w:p>
        </w:tc>
        <w:tc>
          <w:tcPr>
            <w:tcW w:w="1559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01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9"/>
    </w:tbl>
    <w:p w:rsidR="009D4A11" w:rsidRPr="00F358A9" w:rsidRDefault="009D4A11" w:rsidP="00FB5A07">
      <w:pPr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0822BF" w:rsidRPr="00F358A9" w:rsidRDefault="000822BF" w:rsidP="000822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_Hlk37405473"/>
      <w:bookmarkStart w:id="13" w:name="_Hlk37410786"/>
      <w:r w:rsidRPr="00F358A9">
        <w:rPr>
          <w:rFonts w:ascii="Times New Roman" w:hAnsi="Times New Roman" w:cs="Times New Roman"/>
          <w:b/>
          <w:sz w:val="24"/>
          <w:szCs w:val="24"/>
        </w:rPr>
        <w:t>Класс: 7А</w:t>
      </w:r>
    </w:p>
    <w:p w:rsidR="000822BF" w:rsidRPr="00F358A9" w:rsidRDefault="000822BF" w:rsidP="00082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eastAsia="Times New Roman" w:hAnsi="Times New Roman"/>
          <w:b/>
          <w:sz w:val="24"/>
          <w:szCs w:val="24"/>
          <w:lang w:eastAsia="ru-RU"/>
        </w:rPr>
        <w:t>Биология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2410"/>
        <w:gridCol w:w="3402"/>
        <w:gridCol w:w="1559"/>
        <w:gridCol w:w="1701"/>
      </w:tblGrid>
      <w:tr w:rsidR="000822BF" w:rsidRPr="00F358A9" w:rsidTr="00F358A9">
        <w:tc>
          <w:tcPr>
            <w:tcW w:w="675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Способ/Форма организации урока</w:t>
            </w:r>
          </w:p>
        </w:tc>
        <w:tc>
          <w:tcPr>
            <w:tcW w:w="2410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402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</w:t>
            </w:r>
          </w:p>
        </w:tc>
        <w:tc>
          <w:tcPr>
            <w:tcW w:w="1559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701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. дата</w:t>
            </w:r>
          </w:p>
        </w:tc>
      </w:tr>
      <w:tr w:rsidR="000822BF" w:rsidRPr="00F358A9" w:rsidTr="00F358A9">
        <w:tc>
          <w:tcPr>
            <w:tcW w:w="675" w:type="dxa"/>
          </w:tcPr>
          <w:p w:rsidR="000822BF" w:rsidRPr="00F358A9" w:rsidRDefault="000822BF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822BF" w:rsidRPr="002003F9" w:rsidRDefault="000822BF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F9">
              <w:rPr>
                <w:rFonts w:ascii="Times New Roman" w:hAnsi="Times New Roman" w:cs="Times New Roman"/>
                <w:sz w:val="24"/>
                <w:szCs w:val="24"/>
              </w:rPr>
              <w:t>Класс Птицы. Внешнее внутренне строение.</w:t>
            </w:r>
          </w:p>
        </w:tc>
        <w:tc>
          <w:tcPr>
            <w:tcW w:w="1843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37405210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</w:t>
            </w:r>
            <w:bookmarkEnd w:id="14"/>
          </w:p>
        </w:tc>
        <w:tc>
          <w:tcPr>
            <w:tcW w:w="2410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п.45-46</w:t>
            </w:r>
          </w:p>
        </w:tc>
        <w:tc>
          <w:tcPr>
            <w:tcW w:w="3402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37405332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Задания в рабочей тетради. Практическое применение материалов учебника</w:t>
            </w:r>
            <w:bookmarkEnd w:id="15"/>
          </w:p>
        </w:tc>
        <w:tc>
          <w:tcPr>
            <w:tcW w:w="1559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701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BF" w:rsidRPr="00F358A9" w:rsidTr="00F358A9">
        <w:tc>
          <w:tcPr>
            <w:tcW w:w="675" w:type="dxa"/>
          </w:tcPr>
          <w:p w:rsidR="000822BF" w:rsidRPr="00F358A9" w:rsidRDefault="000822BF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0822BF" w:rsidRPr="002003F9" w:rsidRDefault="000822BF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F9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жизни птиц. Многообразие и значение птиц.</w:t>
            </w:r>
          </w:p>
        </w:tc>
        <w:tc>
          <w:tcPr>
            <w:tcW w:w="1843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(скайп) </w:t>
            </w:r>
          </w:p>
        </w:tc>
        <w:tc>
          <w:tcPr>
            <w:tcW w:w="2410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п.48-51</w:t>
            </w:r>
          </w:p>
        </w:tc>
        <w:tc>
          <w:tcPr>
            <w:tcW w:w="3402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559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701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BF" w:rsidRPr="00F358A9" w:rsidTr="00F358A9">
        <w:tc>
          <w:tcPr>
            <w:tcW w:w="675" w:type="dxa"/>
          </w:tcPr>
          <w:p w:rsidR="000822BF" w:rsidRPr="00F358A9" w:rsidRDefault="000822BF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0822BF" w:rsidRPr="002003F9" w:rsidRDefault="000822BF" w:rsidP="00F358A9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2003F9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Особенности строения Млекопитающих.</w:t>
            </w:r>
          </w:p>
        </w:tc>
        <w:tc>
          <w:tcPr>
            <w:tcW w:w="1843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</w:t>
            </w:r>
          </w:p>
        </w:tc>
        <w:tc>
          <w:tcPr>
            <w:tcW w:w="2410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37405223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</w:t>
            </w:r>
            <w:bookmarkEnd w:id="16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.52-53</w:t>
            </w:r>
          </w:p>
        </w:tc>
        <w:tc>
          <w:tcPr>
            <w:tcW w:w="3402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Hlk37405318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рабочей тетради. Практическое применение материалов учебника </w:t>
            </w:r>
            <w:bookmarkEnd w:id="17"/>
          </w:p>
        </w:tc>
        <w:tc>
          <w:tcPr>
            <w:tcW w:w="1559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01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2"/>
      <w:tr w:rsidR="000822BF" w:rsidRPr="00F358A9" w:rsidTr="00F358A9">
        <w:tc>
          <w:tcPr>
            <w:tcW w:w="675" w:type="dxa"/>
          </w:tcPr>
          <w:p w:rsidR="000822BF" w:rsidRPr="00F358A9" w:rsidRDefault="000822BF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0822BF" w:rsidRPr="002003F9" w:rsidRDefault="000822BF" w:rsidP="00F358A9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2003F9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Размножение, развитие и многообразие млекопитающих.</w:t>
            </w:r>
          </w:p>
        </w:tc>
        <w:tc>
          <w:tcPr>
            <w:tcW w:w="1843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Онлайн-урок (скайп)</w:t>
            </w:r>
          </w:p>
        </w:tc>
        <w:tc>
          <w:tcPr>
            <w:tcW w:w="2410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п. 54,55,56,59</w:t>
            </w:r>
          </w:p>
        </w:tc>
        <w:tc>
          <w:tcPr>
            <w:tcW w:w="3402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559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01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3"/>
    </w:tbl>
    <w:p w:rsidR="00F4167A" w:rsidRPr="00F358A9" w:rsidRDefault="00F4167A" w:rsidP="00FB5A07">
      <w:pPr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0822BF" w:rsidRPr="00F358A9" w:rsidRDefault="000822BF" w:rsidP="000822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hAnsi="Times New Roman" w:cs="Times New Roman"/>
          <w:b/>
          <w:sz w:val="24"/>
          <w:szCs w:val="24"/>
        </w:rPr>
        <w:t>Класс: 7Б</w:t>
      </w:r>
    </w:p>
    <w:p w:rsidR="000822BF" w:rsidRPr="00F358A9" w:rsidRDefault="000822BF" w:rsidP="00082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eastAsia="Times New Roman" w:hAnsi="Times New Roman"/>
          <w:b/>
          <w:sz w:val="24"/>
          <w:szCs w:val="24"/>
          <w:lang w:eastAsia="ru-RU"/>
        </w:rPr>
        <w:t>Биология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2410"/>
        <w:gridCol w:w="3402"/>
        <w:gridCol w:w="1559"/>
        <w:gridCol w:w="1701"/>
      </w:tblGrid>
      <w:tr w:rsidR="000822BF" w:rsidRPr="00F358A9" w:rsidTr="00F358A9">
        <w:tc>
          <w:tcPr>
            <w:tcW w:w="675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Способ/Форма организации урока</w:t>
            </w:r>
          </w:p>
        </w:tc>
        <w:tc>
          <w:tcPr>
            <w:tcW w:w="2410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402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</w:t>
            </w:r>
          </w:p>
        </w:tc>
        <w:tc>
          <w:tcPr>
            <w:tcW w:w="1559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701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. дата</w:t>
            </w:r>
          </w:p>
        </w:tc>
      </w:tr>
      <w:tr w:rsidR="000822BF" w:rsidRPr="00F358A9" w:rsidTr="00F358A9">
        <w:tc>
          <w:tcPr>
            <w:tcW w:w="675" w:type="dxa"/>
          </w:tcPr>
          <w:p w:rsidR="000822BF" w:rsidRPr="00F358A9" w:rsidRDefault="000822BF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822BF" w:rsidRPr="002003F9" w:rsidRDefault="000822BF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F9">
              <w:rPr>
                <w:rFonts w:ascii="Times New Roman" w:hAnsi="Times New Roman" w:cs="Times New Roman"/>
                <w:sz w:val="24"/>
                <w:szCs w:val="24"/>
              </w:rPr>
              <w:t>Класс Птицы. Внешнее внутренне строение.</w:t>
            </w:r>
          </w:p>
        </w:tc>
        <w:tc>
          <w:tcPr>
            <w:tcW w:w="1843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</w:t>
            </w:r>
          </w:p>
        </w:tc>
        <w:tc>
          <w:tcPr>
            <w:tcW w:w="2410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п.45-46</w:t>
            </w:r>
          </w:p>
        </w:tc>
        <w:tc>
          <w:tcPr>
            <w:tcW w:w="3402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Задания в рабочей тетради. Практическое применение материалов учебника</w:t>
            </w:r>
          </w:p>
        </w:tc>
        <w:tc>
          <w:tcPr>
            <w:tcW w:w="1559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701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BF" w:rsidRPr="00F358A9" w:rsidTr="00F358A9">
        <w:tc>
          <w:tcPr>
            <w:tcW w:w="675" w:type="dxa"/>
          </w:tcPr>
          <w:p w:rsidR="000822BF" w:rsidRPr="00F358A9" w:rsidRDefault="000822BF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0822BF" w:rsidRPr="002003F9" w:rsidRDefault="000822BF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F9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жизни птиц. Многообразие и значение птиц.</w:t>
            </w:r>
          </w:p>
        </w:tc>
        <w:tc>
          <w:tcPr>
            <w:tcW w:w="1843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(скайп) </w:t>
            </w:r>
          </w:p>
        </w:tc>
        <w:tc>
          <w:tcPr>
            <w:tcW w:w="2410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п.48-51</w:t>
            </w:r>
          </w:p>
        </w:tc>
        <w:tc>
          <w:tcPr>
            <w:tcW w:w="3402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559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701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BF" w:rsidRPr="00F358A9" w:rsidTr="00F358A9">
        <w:tc>
          <w:tcPr>
            <w:tcW w:w="675" w:type="dxa"/>
          </w:tcPr>
          <w:p w:rsidR="000822BF" w:rsidRPr="00F358A9" w:rsidRDefault="000822BF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0822BF" w:rsidRPr="002003F9" w:rsidRDefault="000822BF" w:rsidP="00F358A9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2003F9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Особенности строения Млекопитающих.</w:t>
            </w:r>
          </w:p>
        </w:tc>
        <w:tc>
          <w:tcPr>
            <w:tcW w:w="1843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</w:t>
            </w:r>
          </w:p>
        </w:tc>
        <w:tc>
          <w:tcPr>
            <w:tcW w:w="2410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п.52-53</w:t>
            </w:r>
          </w:p>
        </w:tc>
        <w:tc>
          <w:tcPr>
            <w:tcW w:w="3402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рабочей тетради. Практическое применение материалов учебника </w:t>
            </w:r>
          </w:p>
        </w:tc>
        <w:tc>
          <w:tcPr>
            <w:tcW w:w="1559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01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BF" w:rsidRPr="00F358A9" w:rsidTr="00F358A9">
        <w:tc>
          <w:tcPr>
            <w:tcW w:w="675" w:type="dxa"/>
          </w:tcPr>
          <w:p w:rsidR="000822BF" w:rsidRPr="00F358A9" w:rsidRDefault="000822BF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0822BF" w:rsidRPr="002003F9" w:rsidRDefault="000822BF" w:rsidP="00F358A9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2003F9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Размножение, развитие и многообразие млекопитающих.</w:t>
            </w:r>
          </w:p>
        </w:tc>
        <w:tc>
          <w:tcPr>
            <w:tcW w:w="1843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Онлайн-урок (скайп)</w:t>
            </w:r>
          </w:p>
        </w:tc>
        <w:tc>
          <w:tcPr>
            <w:tcW w:w="2410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п. 54,55,56,59</w:t>
            </w:r>
          </w:p>
        </w:tc>
        <w:tc>
          <w:tcPr>
            <w:tcW w:w="3402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559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01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2BF" w:rsidRPr="00F358A9" w:rsidRDefault="000822BF" w:rsidP="00FB5A07">
      <w:pPr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0822BF" w:rsidRPr="00F358A9" w:rsidRDefault="000822BF" w:rsidP="000822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hAnsi="Times New Roman" w:cs="Times New Roman"/>
          <w:b/>
          <w:sz w:val="24"/>
          <w:szCs w:val="24"/>
        </w:rPr>
        <w:t>Класс: 7Б</w:t>
      </w:r>
    </w:p>
    <w:p w:rsidR="000822BF" w:rsidRPr="00F358A9" w:rsidRDefault="000822BF" w:rsidP="00082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eastAsia="Times New Roman" w:hAnsi="Times New Roman"/>
          <w:b/>
          <w:sz w:val="24"/>
          <w:szCs w:val="24"/>
          <w:lang w:eastAsia="ru-RU"/>
        </w:rPr>
        <w:t>Экология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2410"/>
        <w:gridCol w:w="3402"/>
        <w:gridCol w:w="1559"/>
        <w:gridCol w:w="1701"/>
      </w:tblGrid>
      <w:tr w:rsidR="000822BF" w:rsidRPr="00F358A9" w:rsidTr="00F358A9">
        <w:tc>
          <w:tcPr>
            <w:tcW w:w="675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Способ/Форма организации урока</w:t>
            </w:r>
          </w:p>
        </w:tc>
        <w:tc>
          <w:tcPr>
            <w:tcW w:w="2410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402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</w:t>
            </w:r>
          </w:p>
        </w:tc>
        <w:tc>
          <w:tcPr>
            <w:tcW w:w="1559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701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. дата</w:t>
            </w:r>
          </w:p>
        </w:tc>
      </w:tr>
      <w:tr w:rsidR="000822BF" w:rsidRPr="00F358A9" w:rsidTr="00F358A9">
        <w:tc>
          <w:tcPr>
            <w:tcW w:w="675" w:type="dxa"/>
          </w:tcPr>
          <w:p w:rsidR="000822BF" w:rsidRPr="00F358A9" w:rsidRDefault="000822BF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822BF" w:rsidRPr="00F358A9" w:rsidRDefault="000822BF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Миграции как приспособление к сезонным изменениям условий обитания.</w:t>
            </w:r>
          </w:p>
        </w:tc>
        <w:tc>
          <w:tcPr>
            <w:tcW w:w="1843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</w:t>
            </w:r>
          </w:p>
        </w:tc>
        <w:tc>
          <w:tcPr>
            <w:tcW w:w="2410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п.11</w:t>
            </w:r>
          </w:p>
        </w:tc>
        <w:tc>
          <w:tcPr>
            <w:tcW w:w="3402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материалов учебника</w:t>
            </w:r>
          </w:p>
        </w:tc>
        <w:tc>
          <w:tcPr>
            <w:tcW w:w="1559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701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BF" w:rsidRPr="00F358A9" w:rsidTr="00F358A9">
        <w:tc>
          <w:tcPr>
            <w:tcW w:w="675" w:type="dxa"/>
          </w:tcPr>
          <w:p w:rsidR="000822BF" w:rsidRPr="00F358A9" w:rsidRDefault="000822BF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0822BF" w:rsidRPr="00F358A9" w:rsidRDefault="000822BF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Популяции животных и их характеристика.</w:t>
            </w:r>
          </w:p>
        </w:tc>
        <w:tc>
          <w:tcPr>
            <w:tcW w:w="1843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(скайп) </w:t>
            </w:r>
          </w:p>
        </w:tc>
        <w:tc>
          <w:tcPr>
            <w:tcW w:w="2410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п.12</w:t>
            </w:r>
          </w:p>
        </w:tc>
        <w:tc>
          <w:tcPr>
            <w:tcW w:w="3402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559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01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BF" w:rsidRPr="00F358A9" w:rsidTr="00F358A9">
        <w:tc>
          <w:tcPr>
            <w:tcW w:w="675" w:type="dxa"/>
          </w:tcPr>
          <w:p w:rsidR="000822BF" w:rsidRPr="00F358A9" w:rsidRDefault="000822BF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0822BF" w:rsidRPr="00F358A9" w:rsidRDefault="000822BF" w:rsidP="00F358A9">
            <w:pPr>
              <w:rPr>
                <w:rStyle w:val="a6"/>
                <w:color w:val="000000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Многочисленные и малочисленные виды.</w:t>
            </w:r>
          </w:p>
        </w:tc>
        <w:tc>
          <w:tcPr>
            <w:tcW w:w="1843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</w:t>
            </w:r>
          </w:p>
        </w:tc>
        <w:tc>
          <w:tcPr>
            <w:tcW w:w="2410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п.13</w:t>
            </w:r>
          </w:p>
        </w:tc>
        <w:tc>
          <w:tcPr>
            <w:tcW w:w="3402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применение материалов учебника </w:t>
            </w:r>
          </w:p>
        </w:tc>
        <w:tc>
          <w:tcPr>
            <w:tcW w:w="1559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01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BF" w:rsidRPr="00F358A9" w:rsidTr="00F358A9">
        <w:tc>
          <w:tcPr>
            <w:tcW w:w="675" w:type="dxa"/>
          </w:tcPr>
          <w:p w:rsidR="000822BF" w:rsidRPr="00F358A9" w:rsidRDefault="000822BF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0822BF" w:rsidRPr="00F358A9" w:rsidRDefault="000822BF" w:rsidP="00F358A9">
            <w:pPr>
              <w:rPr>
                <w:rStyle w:val="a6"/>
                <w:color w:val="000000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Причины сокращения </w:t>
            </w:r>
            <w:r w:rsidRPr="00F35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численности видов.</w:t>
            </w:r>
          </w:p>
        </w:tc>
        <w:tc>
          <w:tcPr>
            <w:tcW w:w="1843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Онлайн-урок 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(скайп)</w:t>
            </w:r>
          </w:p>
        </w:tc>
        <w:tc>
          <w:tcPr>
            <w:tcW w:w="2410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 п. 14</w:t>
            </w:r>
          </w:p>
        </w:tc>
        <w:tc>
          <w:tcPr>
            <w:tcW w:w="3402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559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01" w:type="dxa"/>
          </w:tcPr>
          <w:p w:rsidR="000822BF" w:rsidRPr="00F358A9" w:rsidRDefault="000822BF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2BF" w:rsidRPr="00F358A9" w:rsidRDefault="000822BF" w:rsidP="00FB5A07">
      <w:pPr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F358A9" w:rsidRPr="00F358A9" w:rsidRDefault="00F358A9" w:rsidP="00F35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_Hlk37407097"/>
      <w:r w:rsidRPr="00F358A9">
        <w:rPr>
          <w:rFonts w:ascii="Times New Roman" w:hAnsi="Times New Roman" w:cs="Times New Roman"/>
          <w:b/>
          <w:sz w:val="24"/>
          <w:szCs w:val="24"/>
        </w:rPr>
        <w:t>Класс: 8А</w:t>
      </w:r>
    </w:p>
    <w:p w:rsidR="00F358A9" w:rsidRPr="00F358A9" w:rsidRDefault="00F358A9" w:rsidP="00F35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eastAsia="Times New Roman" w:hAnsi="Times New Roman"/>
          <w:b/>
          <w:sz w:val="24"/>
          <w:szCs w:val="24"/>
          <w:lang w:eastAsia="ru-RU"/>
        </w:rPr>
        <w:t>Биология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2410"/>
        <w:gridCol w:w="3402"/>
        <w:gridCol w:w="1559"/>
        <w:gridCol w:w="1701"/>
      </w:tblGrid>
      <w:tr w:rsidR="00F358A9" w:rsidRPr="00F358A9" w:rsidTr="00F358A9">
        <w:tc>
          <w:tcPr>
            <w:tcW w:w="675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Способ/Форма организации урока</w:t>
            </w:r>
          </w:p>
        </w:tc>
        <w:tc>
          <w:tcPr>
            <w:tcW w:w="2410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</w:t>
            </w:r>
          </w:p>
        </w:tc>
        <w:tc>
          <w:tcPr>
            <w:tcW w:w="1559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701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. дата</w:t>
            </w:r>
          </w:p>
        </w:tc>
      </w:tr>
      <w:tr w:rsidR="00F358A9" w:rsidRPr="00F358A9" w:rsidTr="00F358A9">
        <w:tc>
          <w:tcPr>
            <w:tcW w:w="675" w:type="dxa"/>
          </w:tcPr>
          <w:p w:rsidR="00F358A9" w:rsidRPr="00F358A9" w:rsidRDefault="00F358A9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37406469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F358A9" w:rsidRPr="002003F9" w:rsidRDefault="00F358A9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F9">
              <w:rPr>
                <w:rFonts w:ascii="Times New Roman" w:hAnsi="Times New Roman" w:cs="Times New Roman"/>
                <w:sz w:val="24"/>
                <w:szCs w:val="24"/>
              </w:rPr>
              <w:t>Мочевыделительная система.</w:t>
            </w:r>
          </w:p>
        </w:tc>
        <w:tc>
          <w:tcPr>
            <w:tcW w:w="1843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</w:t>
            </w:r>
          </w:p>
        </w:tc>
        <w:tc>
          <w:tcPr>
            <w:tcW w:w="2410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Hlk37406484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п.</w:t>
            </w:r>
            <w:bookmarkEnd w:id="20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Hlk37406851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рабочей тетради. </w:t>
            </w:r>
            <w:bookmarkEnd w:id="21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материалов учебника</w:t>
            </w:r>
          </w:p>
        </w:tc>
        <w:tc>
          <w:tcPr>
            <w:tcW w:w="1559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701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A9" w:rsidRPr="00F358A9" w:rsidTr="00F358A9">
        <w:tc>
          <w:tcPr>
            <w:tcW w:w="675" w:type="dxa"/>
          </w:tcPr>
          <w:p w:rsidR="00F358A9" w:rsidRPr="00F358A9" w:rsidRDefault="00F358A9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F358A9" w:rsidRPr="002003F9" w:rsidRDefault="00F358A9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F9">
              <w:rPr>
                <w:rFonts w:ascii="Times New Roman" w:hAnsi="Times New Roman" w:cs="Times New Roman"/>
                <w:sz w:val="24"/>
                <w:szCs w:val="24"/>
              </w:rPr>
              <w:t>Покровы тела.</w:t>
            </w:r>
          </w:p>
        </w:tc>
        <w:tc>
          <w:tcPr>
            <w:tcW w:w="1843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(скайп) </w:t>
            </w:r>
          </w:p>
        </w:tc>
        <w:tc>
          <w:tcPr>
            <w:tcW w:w="2410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п.45-46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Hlk37406825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  <w:bookmarkEnd w:id="22"/>
          </w:p>
        </w:tc>
        <w:tc>
          <w:tcPr>
            <w:tcW w:w="1559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701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A9" w:rsidRPr="00F358A9" w:rsidTr="00F358A9">
        <w:tc>
          <w:tcPr>
            <w:tcW w:w="675" w:type="dxa"/>
          </w:tcPr>
          <w:p w:rsidR="00F358A9" w:rsidRPr="00F358A9" w:rsidRDefault="00F358A9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F358A9" w:rsidRPr="002003F9" w:rsidRDefault="00F358A9" w:rsidP="00F358A9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2003F9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Половое размножение человека.</w:t>
            </w:r>
          </w:p>
        </w:tc>
        <w:tc>
          <w:tcPr>
            <w:tcW w:w="1843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</w:t>
            </w:r>
          </w:p>
        </w:tc>
        <w:tc>
          <w:tcPr>
            <w:tcW w:w="2410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п.47-48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Hlk37406815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применение материалов учебника </w:t>
            </w:r>
            <w:bookmarkEnd w:id="23"/>
          </w:p>
        </w:tc>
        <w:tc>
          <w:tcPr>
            <w:tcW w:w="1559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701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A9" w:rsidRPr="00F358A9" w:rsidTr="00F358A9">
        <w:tc>
          <w:tcPr>
            <w:tcW w:w="675" w:type="dxa"/>
          </w:tcPr>
          <w:p w:rsidR="00F358A9" w:rsidRPr="00F358A9" w:rsidRDefault="00F358A9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F358A9" w:rsidRPr="002003F9" w:rsidRDefault="00F358A9" w:rsidP="00F358A9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2003F9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Этапы развития человека.</w:t>
            </w:r>
          </w:p>
        </w:tc>
        <w:tc>
          <w:tcPr>
            <w:tcW w:w="1843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Онлайн-урок (скайп)</w:t>
            </w:r>
          </w:p>
        </w:tc>
        <w:tc>
          <w:tcPr>
            <w:tcW w:w="2410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п.49-51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559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01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A9" w:rsidRPr="00F358A9" w:rsidTr="00F358A9">
        <w:tc>
          <w:tcPr>
            <w:tcW w:w="675" w:type="dxa"/>
          </w:tcPr>
          <w:p w:rsidR="00F358A9" w:rsidRPr="00F358A9" w:rsidRDefault="00F358A9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F358A9" w:rsidRPr="002003F9" w:rsidRDefault="00F358A9" w:rsidP="00F358A9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2003F9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Зрительный анализатор. </w:t>
            </w:r>
          </w:p>
        </w:tc>
        <w:tc>
          <w:tcPr>
            <w:tcW w:w="1843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</w:t>
            </w:r>
          </w:p>
        </w:tc>
        <w:tc>
          <w:tcPr>
            <w:tcW w:w="2410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п.52-53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материалов учебника</w:t>
            </w:r>
          </w:p>
        </w:tc>
        <w:tc>
          <w:tcPr>
            <w:tcW w:w="1559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01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A9" w:rsidRPr="00F358A9" w:rsidTr="00F358A9">
        <w:tc>
          <w:tcPr>
            <w:tcW w:w="675" w:type="dxa"/>
          </w:tcPr>
          <w:p w:rsidR="00F358A9" w:rsidRPr="00F358A9" w:rsidRDefault="00F358A9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F358A9" w:rsidRPr="002003F9" w:rsidRDefault="00F358A9" w:rsidP="00F358A9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2003F9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Слуховой анализатор</w:t>
            </w:r>
          </w:p>
        </w:tc>
        <w:tc>
          <w:tcPr>
            <w:tcW w:w="1843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Онлайн-урок (скайп)</w:t>
            </w:r>
          </w:p>
        </w:tc>
        <w:tc>
          <w:tcPr>
            <w:tcW w:w="2410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п.54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559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01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A9" w:rsidRPr="00F358A9" w:rsidTr="00F358A9">
        <w:tc>
          <w:tcPr>
            <w:tcW w:w="675" w:type="dxa"/>
          </w:tcPr>
          <w:p w:rsidR="00F358A9" w:rsidRPr="00F358A9" w:rsidRDefault="00F358A9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F358A9" w:rsidRPr="002003F9" w:rsidRDefault="00F358A9" w:rsidP="00F358A9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2003F9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Мышечное и кожное чувство. Обонятельный и вкусовой анализаторы.</w:t>
            </w:r>
          </w:p>
        </w:tc>
        <w:tc>
          <w:tcPr>
            <w:tcW w:w="1843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</w:t>
            </w:r>
          </w:p>
        </w:tc>
        <w:tc>
          <w:tcPr>
            <w:tcW w:w="2410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п.55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Задания в рабочей тетради.</w:t>
            </w:r>
          </w:p>
        </w:tc>
        <w:tc>
          <w:tcPr>
            <w:tcW w:w="1559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01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18"/>
    <w:bookmarkEnd w:id="19"/>
    <w:p w:rsidR="00F358A9" w:rsidRPr="00F358A9" w:rsidRDefault="00F358A9" w:rsidP="00F35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hAnsi="Times New Roman" w:cs="Times New Roman"/>
          <w:b/>
          <w:sz w:val="24"/>
          <w:szCs w:val="24"/>
        </w:rPr>
        <w:t>Класс: 8Б</w:t>
      </w:r>
    </w:p>
    <w:p w:rsidR="00F358A9" w:rsidRPr="00F358A9" w:rsidRDefault="00F358A9" w:rsidP="00F35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eastAsia="Times New Roman" w:hAnsi="Times New Roman"/>
          <w:b/>
          <w:sz w:val="24"/>
          <w:szCs w:val="24"/>
          <w:lang w:eastAsia="ru-RU"/>
        </w:rPr>
        <w:t>Биология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2410"/>
        <w:gridCol w:w="3402"/>
        <w:gridCol w:w="1559"/>
        <w:gridCol w:w="1701"/>
      </w:tblGrid>
      <w:tr w:rsidR="00F358A9" w:rsidRPr="00F358A9" w:rsidTr="00F358A9">
        <w:tc>
          <w:tcPr>
            <w:tcW w:w="675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Способ/Форма организации урока</w:t>
            </w:r>
          </w:p>
        </w:tc>
        <w:tc>
          <w:tcPr>
            <w:tcW w:w="2410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</w:t>
            </w:r>
          </w:p>
        </w:tc>
        <w:tc>
          <w:tcPr>
            <w:tcW w:w="1559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701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. дата</w:t>
            </w:r>
          </w:p>
        </w:tc>
      </w:tr>
      <w:tr w:rsidR="00F358A9" w:rsidRPr="00F358A9" w:rsidTr="00F358A9">
        <w:tc>
          <w:tcPr>
            <w:tcW w:w="675" w:type="dxa"/>
          </w:tcPr>
          <w:p w:rsidR="00F358A9" w:rsidRPr="00F358A9" w:rsidRDefault="00F358A9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F358A9" w:rsidRPr="00D54B83" w:rsidRDefault="00F358A9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B83">
              <w:rPr>
                <w:rFonts w:ascii="Times New Roman" w:hAnsi="Times New Roman" w:cs="Times New Roman"/>
                <w:sz w:val="24"/>
                <w:szCs w:val="24"/>
              </w:rPr>
              <w:t>Мочевыделительная система.</w:t>
            </w:r>
          </w:p>
        </w:tc>
        <w:tc>
          <w:tcPr>
            <w:tcW w:w="1843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Онлайн-урок (скайп)</w:t>
            </w:r>
          </w:p>
        </w:tc>
        <w:tc>
          <w:tcPr>
            <w:tcW w:w="2410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п.43-44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задания. Задания в рабочей тетради. </w:t>
            </w:r>
          </w:p>
        </w:tc>
        <w:tc>
          <w:tcPr>
            <w:tcW w:w="1559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701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A9" w:rsidRPr="00F358A9" w:rsidTr="00F358A9">
        <w:tc>
          <w:tcPr>
            <w:tcW w:w="675" w:type="dxa"/>
          </w:tcPr>
          <w:p w:rsidR="00F358A9" w:rsidRPr="00F358A9" w:rsidRDefault="00F358A9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F358A9" w:rsidRPr="00D54B83" w:rsidRDefault="00F358A9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B83">
              <w:rPr>
                <w:rFonts w:ascii="Times New Roman" w:hAnsi="Times New Roman" w:cs="Times New Roman"/>
                <w:sz w:val="24"/>
                <w:szCs w:val="24"/>
              </w:rPr>
              <w:t>Покровы тела.</w:t>
            </w:r>
          </w:p>
        </w:tc>
        <w:tc>
          <w:tcPr>
            <w:tcW w:w="1843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Кейс технологии </w:t>
            </w:r>
          </w:p>
        </w:tc>
        <w:tc>
          <w:tcPr>
            <w:tcW w:w="2410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п.45-46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материалов учебника</w:t>
            </w:r>
          </w:p>
        </w:tc>
        <w:tc>
          <w:tcPr>
            <w:tcW w:w="1559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701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A9" w:rsidRPr="00F358A9" w:rsidTr="00F358A9">
        <w:tc>
          <w:tcPr>
            <w:tcW w:w="675" w:type="dxa"/>
          </w:tcPr>
          <w:p w:rsidR="00F358A9" w:rsidRPr="00F358A9" w:rsidRDefault="00F358A9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F358A9" w:rsidRPr="00D54B83" w:rsidRDefault="00F358A9" w:rsidP="00F358A9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D54B8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Половое размножение </w:t>
            </w:r>
            <w:r w:rsidRPr="00D54B8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lastRenderedPageBreak/>
              <w:t>человека.</w:t>
            </w:r>
          </w:p>
        </w:tc>
        <w:tc>
          <w:tcPr>
            <w:tcW w:w="1843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Онлайн-урок 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(скайп) </w:t>
            </w:r>
          </w:p>
        </w:tc>
        <w:tc>
          <w:tcPr>
            <w:tcW w:w="2410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 п.47-48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559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01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A9" w:rsidRPr="00F358A9" w:rsidTr="00F358A9">
        <w:tc>
          <w:tcPr>
            <w:tcW w:w="675" w:type="dxa"/>
          </w:tcPr>
          <w:p w:rsidR="00F358A9" w:rsidRPr="00F358A9" w:rsidRDefault="00F358A9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</w:tcPr>
          <w:p w:rsidR="00F358A9" w:rsidRPr="00D54B83" w:rsidRDefault="00F358A9" w:rsidP="00F358A9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D54B8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Этапы развития человека.</w:t>
            </w:r>
          </w:p>
        </w:tc>
        <w:tc>
          <w:tcPr>
            <w:tcW w:w="1843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</w:t>
            </w:r>
          </w:p>
        </w:tc>
        <w:tc>
          <w:tcPr>
            <w:tcW w:w="2410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п.49-51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Задания в рабочей тетради. Практическое применение материалов учебника</w:t>
            </w:r>
          </w:p>
        </w:tc>
        <w:tc>
          <w:tcPr>
            <w:tcW w:w="1559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01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A9" w:rsidRPr="00F358A9" w:rsidTr="00F358A9">
        <w:tc>
          <w:tcPr>
            <w:tcW w:w="675" w:type="dxa"/>
          </w:tcPr>
          <w:p w:rsidR="00F358A9" w:rsidRPr="00F358A9" w:rsidRDefault="00F358A9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F358A9" w:rsidRPr="00D54B83" w:rsidRDefault="00F358A9" w:rsidP="00F358A9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D54B8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Зрительный анализатор. </w:t>
            </w:r>
          </w:p>
        </w:tc>
        <w:tc>
          <w:tcPr>
            <w:tcW w:w="1843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Онлайн-урок (скайп)</w:t>
            </w:r>
          </w:p>
        </w:tc>
        <w:tc>
          <w:tcPr>
            <w:tcW w:w="2410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п.52-53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559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01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A9" w:rsidRPr="00F358A9" w:rsidTr="00F358A9">
        <w:tc>
          <w:tcPr>
            <w:tcW w:w="675" w:type="dxa"/>
          </w:tcPr>
          <w:p w:rsidR="00F358A9" w:rsidRPr="00F358A9" w:rsidRDefault="00F358A9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F358A9" w:rsidRPr="00D54B83" w:rsidRDefault="00F358A9" w:rsidP="00F358A9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D54B8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Слуховой анализатор</w:t>
            </w:r>
          </w:p>
        </w:tc>
        <w:tc>
          <w:tcPr>
            <w:tcW w:w="1843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</w:t>
            </w:r>
          </w:p>
        </w:tc>
        <w:tc>
          <w:tcPr>
            <w:tcW w:w="2410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п.54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Задания в рабочей тетради. Практическое применение материалов учебника</w:t>
            </w:r>
          </w:p>
        </w:tc>
        <w:tc>
          <w:tcPr>
            <w:tcW w:w="1559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01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A9" w:rsidRPr="00F358A9" w:rsidTr="00F358A9">
        <w:tc>
          <w:tcPr>
            <w:tcW w:w="675" w:type="dxa"/>
          </w:tcPr>
          <w:p w:rsidR="00F358A9" w:rsidRPr="00F358A9" w:rsidRDefault="00F358A9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F358A9" w:rsidRPr="00D54B83" w:rsidRDefault="00F358A9" w:rsidP="00F358A9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D54B8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Мышечное и кожное чувство. Обонятельный и вкусовой анализаторы.</w:t>
            </w:r>
          </w:p>
        </w:tc>
        <w:tc>
          <w:tcPr>
            <w:tcW w:w="1843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Онлайн-урок (скайп)</w:t>
            </w:r>
          </w:p>
        </w:tc>
        <w:tc>
          <w:tcPr>
            <w:tcW w:w="2410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п.55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Hlk37407876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 Тестовые задания</w:t>
            </w:r>
            <w:bookmarkEnd w:id="24"/>
          </w:p>
        </w:tc>
        <w:tc>
          <w:tcPr>
            <w:tcW w:w="1559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01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2BF" w:rsidRPr="00F358A9" w:rsidRDefault="000822BF" w:rsidP="00FB5A07">
      <w:pPr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F358A9" w:rsidRPr="00F358A9" w:rsidRDefault="00F358A9" w:rsidP="00F35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hAnsi="Times New Roman" w:cs="Times New Roman"/>
          <w:b/>
          <w:sz w:val="24"/>
          <w:szCs w:val="24"/>
        </w:rPr>
        <w:t>Класс: 8Б</w:t>
      </w:r>
    </w:p>
    <w:p w:rsidR="00F358A9" w:rsidRPr="00F358A9" w:rsidRDefault="00F358A9" w:rsidP="00F35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eastAsia="Times New Roman" w:hAnsi="Times New Roman"/>
          <w:b/>
          <w:sz w:val="24"/>
          <w:szCs w:val="24"/>
          <w:lang w:eastAsia="ru-RU"/>
        </w:rPr>
        <w:t>Экология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2410"/>
        <w:gridCol w:w="3402"/>
        <w:gridCol w:w="1559"/>
        <w:gridCol w:w="1701"/>
      </w:tblGrid>
      <w:tr w:rsidR="00F358A9" w:rsidRPr="00F358A9" w:rsidTr="00F358A9">
        <w:tc>
          <w:tcPr>
            <w:tcW w:w="675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Способ/Форма организации урока</w:t>
            </w:r>
          </w:p>
        </w:tc>
        <w:tc>
          <w:tcPr>
            <w:tcW w:w="2410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</w:t>
            </w:r>
          </w:p>
        </w:tc>
        <w:tc>
          <w:tcPr>
            <w:tcW w:w="1559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701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. дата</w:t>
            </w:r>
          </w:p>
        </w:tc>
      </w:tr>
      <w:tr w:rsidR="00F358A9" w:rsidRPr="00F358A9" w:rsidTr="00F358A9">
        <w:tc>
          <w:tcPr>
            <w:tcW w:w="675" w:type="dxa"/>
          </w:tcPr>
          <w:p w:rsidR="00F358A9" w:rsidRPr="00F358A9" w:rsidRDefault="00F358A9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факторов среды на нервную систему</w:t>
            </w:r>
          </w:p>
        </w:tc>
        <w:tc>
          <w:tcPr>
            <w:tcW w:w="1843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Кейс технологии </w:t>
            </w:r>
          </w:p>
        </w:tc>
        <w:tc>
          <w:tcPr>
            <w:tcW w:w="2410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п.12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задания. </w:t>
            </w:r>
          </w:p>
        </w:tc>
        <w:tc>
          <w:tcPr>
            <w:tcW w:w="1559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701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A9" w:rsidRPr="00F358A9" w:rsidTr="00F358A9">
        <w:tc>
          <w:tcPr>
            <w:tcW w:w="675" w:type="dxa"/>
          </w:tcPr>
          <w:p w:rsidR="00F358A9" w:rsidRPr="00F358A9" w:rsidRDefault="00F358A9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факторов среды на анализаторы.</w:t>
            </w:r>
          </w:p>
        </w:tc>
        <w:tc>
          <w:tcPr>
            <w:tcW w:w="1843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(скайп) </w:t>
            </w:r>
          </w:p>
        </w:tc>
        <w:tc>
          <w:tcPr>
            <w:tcW w:w="2410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п.13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материалов учебника</w:t>
            </w:r>
          </w:p>
        </w:tc>
        <w:tc>
          <w:tcPr>
            <w:tcW w:w="1559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01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A9" w:rsidRPr="00F358A9" w:rsidTr="00F358A9">
        <w:tc>
          <w:tcPr>
            <w:tcW w:w="675" w:type="dxa"/>
          </w:tcPr>
          <w:p w:rsidR="00F358A9" w:rsidRPr="00F358A9" w:rsidRDefault="00F358A9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rPr>
                <w:rStyle w:val="a6"/>
                <w:color w:val="000000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окружающей среды на некоторые железы внутренней секреции.</w:t>
            </w:r>
          </w:p>
        </w:tc>
        <w:tc>
          <w:tcPr>
            <w:tcW w:w="1843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</w:t>
            </w:r>
          </w:p>
        </w:tc>
        <w:tc>
          <w:tcPr>
            <w:tcW w:w="2410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п.14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559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01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8A9" w:rsidRPr="00F358A9" w:rsidRDefault="00F358A9" w:rsidP="00FB5A07">
      <w:pPr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F358A9" w:rsidRPr="00F358A9" w:rsidRDefault="00F358A9" w:rsidP="00F35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hAnsi="Times New Roman" w:cs="Times New Roman"/>
          <w:b/>
          <w:sz w:val="24"/>
          <w:szCs w:val="24"/>
        </w:rPr>
        <w:t>Класс: 9А</w:t>
      </w:r>
    </w:p>
    <w:p w:rsidR="00F358A9" w:rsidRPr="00F358A9" w:rsidRDefault="00F358A9" w:rsidP="00F35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eastAsia="Times New Roman" w:hAnsi="Times New Roman"/>
          <w:b/>
          <w:sz w:val="24"/>
          <w:szCs w:val="24"/>
          <w:lang w:eastAsia="ru-RU"/>
        </w:rPr>
        <w:t>Биология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2410"/>
        <w:gridCol w:w="3402"/>
        <w:gridCol w:w="1559"/>
        <w:gridCol w:w="1701"/>
      </w:tblGrid>
      <w:tr w:rsidR="00F358A9" w:rsidRPr="00F358A9" w:rsidTr="00F358A9">
        <w:tc>
          <w:tcPr>
            <w:tcW w:w="675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Способ/Форма организации урока</w:t>
            </w:r>
          </w:p>
        </w:tc>
        <w:tc>
          <w:tcPr>
            <w:tcW w:w="2410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</w:t>
            </w:r>
          </w:p>
        </w:tc>
        <w:tc>
          <w:tcPr>
            <w:tcW w:w="1559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701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. Дата</w:t>
            </w:r>
          </w:p>
        </w:tc>
      </w:tr>
      <w:tr w:rsidR="00F358A9" w:rsidRPr="00F358A9" w:rsidTr="00F358A9">
        <w:tc>
          <w:tcPr>
            <w:tcW w:w="675" w:type="dxa"/>
          </w:tcPr>
          <w:p w:rsidR="00F358A9" w:rsidRPr="00F358A9" w:rsidRDefault="00F358A9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_Hlk37407719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F358A9" w:rsidRPr="00D54B83" w:rsidRDefault="00F358A9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B83">
              <w:rPr>
                <w:rFonts w:ascii="Times New Roman" w:hAnsi="Times New Roman" w:cs="Times New Roman"/>
                <w:sz w:val="24"/>
                <w:szCs w:val="24"/>
              </w:rPr>
              <w:t>Эволюция человека.</w:t>
            </w:r>
          </w:p>
        </w:tc>
        <w:tc>
          <w:tcPr>
            <w:tcW w:w="1843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(скайп) </w:t>
            </w:r>
          </w:p>
        </w:tc>
        <w:tc>
          <w:tcPr>
            <w:tcW w:w="2410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 п.45-47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опрос. 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Тестовые задания</w:t>
            </w:r>
          </w:p>
        </w:tc>
        <w:tc>
          <w:tcPr>
            <w:tcW w:w="1559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6.04</w:t>
            </w:r>
          </w:p>
        </w:tc>
        <w:tc>
          <w:tcPr>
            <w:tcW w:w="1701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A9" w:rsidRPr="00F358A9" w:rsidTr="00F358A9">
        <w:tc>
          <w:tcPr>
            <w:tcW w:w="675" w:type="dxa"/>
          </w:tcPr>
          <w:p w:rsidR="00F358A9" w:rsidRPr="00F358A9" w:rsidRDefault="00F358A9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</w:tcPr>
          <w:p w:rsidR="00F358A9" w:rsidRPr="00D54B83" w:rsidRDefault="00F358A9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B83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</w:t>
            </w:r>
          </w:p>
        </w:tc>
        <w:tc>
          <w:tcPr>
            <w:tcW w:w="1843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</w:t>
            </w:r>
          </w:p>
        </w:tc>
        <w:tc>
          <w:tcPr>
            <w:tcW w:w="2410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п.48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Задания в рабочей тетради. Практическое применение материалов учебника</w:t>
            </w:r>
          </w:p>
        </w:tc>
        <w:tc>
          <w:tcPr>
            <w:tcW w:w="1559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701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A9" w:rsidRPr="00F358A9" w:rsidTr="00F358A9">
        <w:tc>
          <w:tcPr>
            <w:tcW w:w="675" w:type="dxa"/>
          </w:tcPr>
          <w:p w:rsidR="00F358A9" w:rsidRPr="00F358A9" w:rsidRDefault="00F358A9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F358A9" w:rsidRPr="00D54B83" w:rsidRDefault="00F358A9" w:rsidP="00F358A9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D54B8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Абиотические факторы</w:t>
            </w:r>
          </w:p>
        </w:tc>
        <w:tc>
          <w:tcPr>
            <w:tcW w:w="1843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Онлайн-урок (скайп)</w:t>
            </w:r>
          </w:p>
        </w:tc>
        <w:tc>
          <w:tcPr>
            <w:tcW w:w="2410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п.49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559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701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A9" w:rsidRPr="00F358A9" w:rsidTr="00F358A9">
        <w:tc>
          <w:tcPr>
            <w:tcW w:w="675" w:type="dxa"/>
          </w:tcPr>
          <w:p w:rsidR="00F358A9" w:rsidRPr="00F358A9" w:rsidRDefault="00F358A9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F358A9" w:rsidRPr="00D54B83" w:rsidRDefault="00F358A9" w:rsidP="00F358A9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D54B8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Биотические факторы</w:t>
            </w:r>
          </w:p>
        </w:tc>
        <w:tc>
          <w:tcPr>
            <w:tcW w:w="1843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</w:t>
            </w:r>
          </w:p>
        </w:tc>
        <w:tc>
          <w:tcPr>
            <w:tcW w:w="2410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п.50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применение материалов учебника </w:t>
            </w:r>
          </w:p>
        </w:tc>
        <w:tc>
          <w:tcPr>
            <w:tcW w:w="1559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01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A9" w:rsidRPr="00F358A9" w:rsidTr="00F358A9">
        <w:tc>
          <w:tcPr>
            <w:tcW w:w="675" w:type="dxa"/>
          </w:tcPr>
          <w:p w:rsidR="00F358A9" w:rsidRPr="00F358A9" w:rsidRDefault="00F358A9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_Hlk37407798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F358A9" w:rsidRPr="00D54B83" w:rsidRDefault="00F358A9" w:rsidP="00F358A9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D54B8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Структура экосистемы</w:t>
            </w:r>
          </w:p>
        </w:tc>
        <w:tc>
          <w:tcPr>
            <w:tcW w:w="1843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Онлайн-урок (скайп)</w:t>
            </w:r>
          </w:p>
        </w:tc>
        <w:tc>
          <w:tcPr>
            <w:tcW w:w="2410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п.51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559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01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A9" w:rsidRPr="00F358A9" w:rsidTr="00F358A9">
        <w:tc>
          <w:tcPr>
            <w:tcW w:w="675" w:type="dxa"/>
          </w:tcPr>
          <w:p w:rsidR="00F358A9" w:rsidRPr="00F358A9" w:rsidRDefault="00F358A9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F358A9" w:rsidRPr="00D54B83" w:rsidRDefault="00F358A9" w:rsidP="00F358A9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D54B8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Пищевые связи.</w:t>
            </w:r>
          </w:p>
        </w:tc>
        <w:tc>
          <w:tcPr>
            <w:tcW w:w="1843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</w:t>
            </w:r>
          </w:p>
        </w:tc>
        <w:tc>
          <w:tcPr>
            <w:tcW w:w="2410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п.52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материалов учебника</w:t>
            </w:r>
          </w:p>
        </w:tc>
        <w:tc>
          <w:tcPr>
            <w:tcW w:w="1559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01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6"/>
      <w:tr w:rsidR="00F358A9" w:rsidRPr="00F358A9" w:rsidTr="00F358A9">
        <w:tc>
          <w:tcPr>
            <w:tcW w:w="675" w:type="dxa"/>
          </w:tcPr>
          <w:p w:rsidR="00F358A9" w:rsidRPr="00F358A9" w:rsidRDefault="00F358A9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F358A9" w:rsidRPr="00D54B83" w:rsidRDefault="00F358A9" w:rsidP="00F358A9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D54B8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Устойчивость и смена экосистем</w:t>
            </w:r>
          </w:p>
        </w:tc>
        <w:tc>
          <w:tcPr>
            <w:tcW w:w="1843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Онлайн-урок (скайп)</w:t>
            </w:r>
          </w:p>
        </w:tc>
        <w:tc>
          <w:tcPr>
            <w:tcW w:w="2410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_Hlk37407701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п.53</w:t>
            </w:r>
            <w:bookmarkEnd w:id="27"/>
          </w:p>
        </w:tc>
        <w:tc>
          <w:tcPr>
            <w:tcW w:w="3402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559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01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A9" w:rsidRPr="00F358A9" w:rsidTr="00F358A9">
        <w:tc>
          <w:tcPr>
            <w:tcW w:w="675" w:type="dxa"/>
          </w:tcPr>
          <w:p w:rsidR="00F358A9" w:rsidRPr="00F358A9" w:rsidRDefault="00F358A9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F358A9" w:rsidRPr="00D54B83" w:rsidRDefault="00F358A9" w:rsidP="00F358A9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D54B8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Агроценозы</w:t>
            </w:r>
            <w:proofErr w:type="spellEnd"/>
            <w:r w:rsidRPr="00D54B8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.</w:t>
            </w:r>
          </w:p>
        </w:tc>
        <w:tc>
          <w:tcPr>
            <w:tcW w:w="1843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</w:t>
            </w:r>
          </w:p>
        </w:tc>
        <w:tc>
          <w:tcPr>
            <w:tcW w:w="2410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п.54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Задания в рабочей тетради.</w:t>
            </w:r>
          </w:p>
        </w:tc>
        <w:tc>
          <w:tcPr>
            <w:tcW w:w="1559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01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5"/>
    </w:tbl>
    <w:p w:rsidR="00F358A9" w:rsidRPr="00F358A9" w:rsidRDefault="00F358A9" w:rsidP="00FB5A07">
      <w:pPr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F358A9" w:rsidRPr="00F358A9" w:rsidRDefault="00F358A9" w:rsidP="00F35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hAnsi="Times New Roman" w:cs="Times New Roman"/>
          <w:b/>
          <w:sz w:val="24"/>
          <w:szCs w:val="24"/>
        </w:rPr>
        <w:t>Класс: 9Б</w:t>
      </w:r>
    </w:p>
    <w:p w:rsidR="00F358A9" w:rsidRPr="00F358A9" w:rsidRDefault="00F358A9" w:rsidP="00F35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hAnsi="Times New Roman" w:cs="Times New Roman"/>
          <w:b/>
          <w:sz w:val="24"/>
          <w:szCs w:val="24"/>
        </w:rPr>
        <w:t>Биология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2410"/>
        <w:gridCol w:w="3402"/>
        <w:gridCol w:w="1559"/>
        <w:gridCol w:w="1701"/>
      </w:tblGrid>
      <w:tr w:rsidR="00F358A9" w:rsidRPr="00F358A9" w:rsidTr="00F358A9">
        <w:tc>
          <w:tcPr>
            <w:tcW w:w="675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Способ/Форма организации урока</w:t>
            </w:r>
          </w:p>
        </w:tc>
        <w:tc>
          <w:tcPr>
            <w:tcW w:w="2410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</w:t>
            </w:r>
          </w:p>
        </w:tc>
        <w:tc>
          <w:tcPr>
            <w:tcW w:w="1559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701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. Дата</w:t>
            </w:r>
          </w:p>
        </w:tc>
      </w:tr>
      <w:tr w:rsidR="00F358A9" w:rsidRPr="00F358A9" w:rsidTr="00F358A9">
        <w:tc>
          <w:tcPr>
            <w:tcW w:w="675" w:type="dxa"/>
          </w:tcPr>
          <w:p w:rsidR="00F358A9" w:rsidRPr="00F358A9" w:rsidRDefault="00F358A9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Hlk37409250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F358A9" w:rsidRPr="00D54B83" w:rsidRDefault="00F358A9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B83">
              <w:rPr>
                <w:rFonts w:ascii="Times New Roman" w:hAnsi="Times New Roman" w:cs="Times New Roman"/>
                <w:sz w:val="24"/>
                <w:szCs w:val="24"/>
              </w:rPr>
              <w:t>Эволюция человека.</w:t>
            </w:r>
          </w:p>
        </w:tc>
        <w:tc>
          <w:tcPr>
            <w:tcW w:w="1843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</w:t>
            </w:r>
          </w:p>
        </w:tc>
        <w:tc>
          <w:tcPr>
            <w:tcW w:w="2410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п.45-47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Задания в рабочей тетради. Практическое применение материалов учебника</w:t>
            </w:r>
          </w:p>
        </w:tc>
        <w:tc>
          <w:tcPr>
            <w:tcW w:w="1559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701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A9" w:rsidRPr="00F358A9" w:rsidTr="00F358A9">
        <w:tc>
          <w:tcPr>
            <w:tcW w:w="675" w:type="dxa"/>
          </w:tcPr>
          <w:p w:rsidR="00F358A9" w:rsidRPr="00F358A9" w:rsidRDefault="00F358A9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F358A9" w:rsidRPr="00D54B83" w:rsidRDefault="00F358A9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B83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</w:t>
            </w:r>
          </w:p>
        </w:tc>
        <w:tc>
          <w:tcPr>
            <w:tcW w:w="1843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(скайп) </w:t>
            </w:r>
          </w:p>
        </w:tc>
        <w:tc>
          <w:tcPr>
            <w:tcW w:w="2410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п.48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559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701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A9" w:rsidRPr="00F358A9" w:rsidTr="00F358A9">
        <w:tc>
          <w:tcPr>
            <w:tcW w:w="675" w:type="dxa"/>
          </w:tcPr>
          <w:p w:rsidR="00F358A9" w:rsidRPr="00F358A9" w:rsidRDefault="00F358A9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F358A9" w:rsidRPr="00D54B83" w:rsidRDefault="00F358A9" w:rsidP="00F358A9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D54B8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Абиотические факторы</w:t>
            </w:r>
          </w:p>
        </w:tc>
        <w:tc>
          <w:tcPr>
            <w:tcW w:w="1843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</w:t>
            </w:r>
          </w:p>
        </w:tc>
        <w:tc>
          <w:tcPr>
            <w:tcW w:w="2410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п.49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применение материалов учебника </w:t>
            </w:r>
          </w:p>
        </w:tc>
        <w:tc>
          <w:tcPr>
            <w:tcW w:w="1559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701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A9" w:rsidRPr="00F358A9" w:rsidTr="00F358A9">
        <w:tc>
          <w:tcPr>
            <w:tcW w:w="675" w:type="dxa"/>
          </w:tcPr>
          <w:p w:rsidR="00F358A9" w:rsidRPr="00F358A9" w:rsidRDefault="00F358A9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F358A9" w:rsidRPr="00D54B83" w:rsidRDefault="00F358A9" w:rsidP="00F358A9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D54B8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Биотические факторы</w:t>
            </w:r>
          </w:p>
        </w:tc>
        <w:tc>
          <w:tcPr>
            <w:tcW w:w="1843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Онлайн-урок (скайп)</w:t>
            </w:r>
          </w:p>
        </w:tc>
        <w:tc>
          <w:tcPr>
            <w:tcW w:w="2410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п.50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559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01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A9" w:rsidRPr="00F358A9" w:rsidTr="00F358A9">
        <w:tc>
          <w:tcPr>
            <w:tcW w:w="675" w:type="dxa"/>
          </w:tcPr>
          <w:p w:rsidR="00F358A9" w:rsidRPr="00F358A9" w:rsidRDefault="00F358A9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F358A9" w:rsidRPr="00D54B83" w:rsidRDefault="00F358A9" w:rsidP="00F358A9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D54B8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Структура экосистемы</w:t>
            </w:r>
          </w:p>
        </w:tc>
        <w:tc>
          <w:tcPr>
            <w:tcW w:w="1843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</w:t>
            </w:r>
          </w:p>
        </w:tc>
        <w:tc>
          <w:tcPr>
            <w:tcW w:w="2410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п.51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материалов учебника</w:t>
            </w:r>
          </w:p>
        </w:tc>
        <w:tc>
          <w:tcPr>
            <w:tcW w:w="1559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01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A9" w:rsidRPr="00F358A9" w:rsidTr="00F358A9">
        <w:tc>
          <w:tcPr>
            <w:tcW w:w="675" w:type="dxa"/>
          </w:tcPr>
          <w:p w:rsidR="00F358A9" w:rsidRPr="00F358A9" w:rsidRDefault="00F358A9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F358A9" w:rsidRPr="00D54B83" w:rsidRDefault="00F358A9" w:rsidP="00F358A9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D54B8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Пищевые связи.</w:t>
            </w:r>
          </w:p>
        </w:tc>
        <w:tc>
          <w:tcPr>
            <w:tcW w:w="1843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_Hlk37407813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Онлайн-урок (скайп)</w:t>
            </w:r>
            <w:bookmarkEnd w:id="29"/>
          </w:p>
        </w:tc>
        <w:tc>
          <w:tcPr>
            <w:tcW w:w="2410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п.52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559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01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A9" w:rsidRPr="00F358A9" w:rsidTr="00F358A9">
        <w:tc>
          <w:tcPr>
            <w:tcW w:w="675" w:type="dxa"/>
          </w:tcPr>
          <w:p w:rsidR="00F358A9" w:rsidRPr="00F358A9" w:rsidRDefault="00F358A9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02" w:type="dxa"/>
          </w:tcPr>
          <w:p w:rsidR="00F358A9" w:rsidRPr="00D54B83" w:rsidRDefault="00F358A9" w:rsidP="00F358A9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D54B8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Устойчивость и смена экосистем</w:t>
            </w:r>
          </w:p>
        </w:tc>
        <w:tc>
          <w:tcPr>
            <w:tcW w:w="1843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</w:t>
            </w:r>
          </w:p>
        </w:tc>
        <w:tc>
          <w:tcPr>
            <w:tcW w:w="2410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п.53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Задания в рабочей тетради.</w:t>
            </w:r>
          </w:p>
        </w:tc>
        <w:tc>
          <w:tcPr>
            <w:tcW w:w="1559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01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A9" w:rsidRPr="00F358A9" w:rsidTr="00F358A9">
        <w:tc>
          <w:tcPr>
            <w:tcW w:w="675" w:type="dxa"/>
          </w:tcPr>
          <w:p w:rsidR="00F358A9" w:rsidRPr="00F358A9" w:rsidRDefault="00F358A9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F358A9" w:rsidRPr="00D54B83" w:rsidRDefault="00F358A9" w:rsidP="00F358A9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D54B8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Агроценозы</w:t>
            </w:r>
            <w:proofErr w:type="spellEnd"/>
            <w:r w:rsidRPr="00D54B8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.</w:t>
            </w:r>
          </w:p>
        </w:tc>
        <w:tc>
          <w:tcPr>
            <w:tcW w:w="1843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Онлайн-урок (скайп)</w:t>
            </w:r>
          </w:p>
        </w:tc>
        <w:tc>
          <w:tcPr>
            <w:tcW w:w="2410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п.54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 Тестовые задания</w:t>
            </w:r>
          </w:p>
        </w:tc>
        <w:tc>
          <w:tcPr>
            <w:tcW w:w="1559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01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8"/>
    </w:tbl>
    <w:p w:rsidR="00F358A9" w:rsidRPr="00F358A9" w:rsidRDefault="00F358A9" w:rsidP="00FB5A07">
      <w:pPr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F358A9" w:rsidRPr="00F358A9" w:rsidRDefault="00F358A9" w:rsidP="00F35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hAnsi="Times New Roman" w:cs="Times New Roman"/>
          <w:b/>
          <w:sz w:val="24"/>
          <w:szCs w:val="24"/>
        </w:rPr>
        <w:t>Класс: 10А</w:t>
      </w:r>
    </w:p>
    <w:p w:rsidR="00F358A9" w:rsidRPr="00F358A9" w:rsidRDefault="00F358A9" w:rsidP="00F35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F358A9" w:rsidRPr="00F358A9" w:rsidRDefault="00F358A9" w:rsidP="00F35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2410"/>
        <w:gridCol w:w="3402"/>
        <w:gridCol w:w="1559"/>
        <w:gridCol w:w="1701"/>
      </w:tblGrid>
      <w:tr w:rsidR="00F358A9" w:rsidRPr="00F358A9" w:rsidTr="00F358A9">
        <w:tc>
          <w:tcPr>
            <w:tcW w:w="675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Способ/Форма организации урока</w:t>
            </w:r>
          </w:p>
        </w:tc>
        <w:tc>
          <w:tcPr>
            <w:tcW w:w="2410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</w:t>
            </w:r>
          </w:p>
        </w:tc>
        <w:tc>
          <w:tcPr>
            <w:tcW w:w="1559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701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. Дата</w:t>
            </w:r>
          </w:p>
        </w:tc>
      </w:tr>
      <w:tr w:rsidR="00F358A9" w:rsidRPr="00F358A9" w:rsidTr="00F358A9">
        <w:tc>
          <w:tcPr>
            <w:tcW w:w="675" w:type="dxa"/>
          </w:tcPr>
          <w:p w:rsidR="00F358A9" w:rsidRPr="00F358A9" w:rsidRDefault="00F358A9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F358A9" w:rsidRPr="00D54B83" w:rsidRDefault="00F358A9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B83">
              <w:rPr>
                <w:rFonts w:ascii="Times New Roman" w:hAnsi="Times New Roman" w:cs="Times New Roman"/>
                <w:sz w:val="24"/>
                <w:szCs w:val="24"/>
              </w:rPr>
              <w:t>Жизненный цикл клетки. Митоз.</w:t>
            </w:r>
          </w:p>
        </w:tc>
        <w:tc>
          <w:tcPr>
            <w:tcW w:w="1843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</w:t>
            </w:r>
          </w:p>
        </w:tc>
        <w:tc>
          <w:tcPr>
            <w:tcW w:w="2410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п.28-29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материалов учебника</w:t>
            </w:r>
          </w:p>
        </w:tc>
        <w:tc>
          <w:tcPr>
            <w:tcW w:w="1559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701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A9" w:rsidRPr="00F358A9" w:rsidTr="00F358A9">
        <w:tc>
          <w:tcPr>
            <w:tcW w:w="675" w:type="dxa"/>
          </w:tcPr>
          <w:p w:rsidR="00F358A9" w:rsidRPr="00F358A9" w:rsidRDefault="00F358A9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F358A9" w:rsidRPr="00D54B83" w:rsidRDefault="00F358A9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B83">
              <w:rPr>
                <w:rFonts w:ascii="Times New Roman" w:hAnsi="Times New Roman" w:cs="Times New Roman"/>
                <w:sz w:val="24"/>
                <w:szCs w:val="24"/>
              </w:rPr>
              <w:t>Мейоз.</w:t>
            </w:r>
          </w:p>
        </w:tc>
        <w:tc>
          <w:tcPr>
            <w:tcW w:w="1843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(скайп) </w:t>
            </w:r>
          </w:p>
        </w:tc>
        <w:tc>
          <w:tcPr>
            <w:tcW w:w="2410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п.30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559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701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A9" w:rsidRPr="00F358A9" w:rsidTr="00F358A9">
        <w:tc>
          <w:tcPr>
            <w:tcW w:w="675" w:type="dxa"/>
          </w:tcPr>
          <w:p w:rsidR="00F358A9" w:rsidRPr="00F358A9" w:rsidRDefault="00F358A9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F358A9" w:rsidRPr="00D54B83" w:rsidRDefault="00F358A9" w:rsidP="00F358A9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D54B8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Формы размножения организмов.</w:t>
            </w:r>
          </w:p>
        </w:tc>
        <w:tc>
          <w:tcPr>
            <w:tcW w:w="1843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</w:t>
            </w:r>
          </w:p>
        </w:tc>
        <w:tc>
          <w:tcPr>
            <w:tcW w:w="2410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п.31-32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_Hlk37410644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применение материалов учебника </w:t>
            </w:r>
            <w:bookmarkEnd w:id="30"/>
          </w:p>
        </w:tc>
        <w:tc>
          <w:tcPr>
            <w:tcW w:w="1559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701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A9" w:rsidRPr="00F358A9" w:rsidTr="00F358A9">
        <w:tc>
          <w:tcPr>
            <w:tcW w:w="675" w:type="dxa"/>
          </w:tcPr>
          <w:p w:rsidR="00F358A9" w:rsidRPr="00F358A9" w:rsidRDefault="00F358A9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F358A9" w:rsidRPr="00D54B83" w:rsidRDefault="00F358A9" w:rsidP="00F358A9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D54B8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Онтогенез.</w:t>
            </w:r>
          </w:p>
        </w:tc>
        <w:tc>
          <w:tcPr>
            <w:tcW w:w="1843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Онлайн-урок (скайп)</w:t>
            </w:r>
          </w:p>
        </w:tc>
        <w:tc>
          <w:tcPr>
            <w:tcW w:w="2410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п.35-37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 Тестовые задания</w:t>
            </w:r>
          </w:p>
        </w:tc>
        <w:tc>
          <w:tcPr>
            <w:tcW w:w="1559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01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A9" w:rsidRPr="00F358A9" w:rsidTr="00F358A9">
        <w:tc>
          <w:tcPr>
            <w:tcW w:w="675" w:type="dxa"/>
          </w:tcPr>
          <w:p w:rsidR="00F358A9" w:rsidRPr="00F358A9" w:rsidRDefault="00F358A9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F358A9" w:rsidRPr="00D54B83" w:rsidRDefault="00F358A9" w:rsidP="00F358A9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D54B8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История развития генетики. Закономерности наследования.</w:t>
            </w:r>
          </w:p>
        </w:tc>
        <w:tc>
          <w:tcPr>
            <w:tcW w:w="1843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</w:t>
            </w:r>
          </w:p>
        </w:tc>
        <w:tc>
          <w:tcPr>
            <w:tcW w:w="2410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п.38-39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материалов учебника</w:t>
            </w:r>
          </w:p>
        </w:tc>
        <w:tc>
          <w:tcPr>
            <w:tcW w:w="1559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01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A9" w:rsidRPr="00F358A9" w:rsidTr="00F358A9">
        <w:tc>
          <w:tcPr>
            <w:tcW w:w="675" w:type="dxa"/>
          </w:tcPr>
          <w:p w:rsidR="00F358A9" w:rsidRPr="00F358A9" w:rsidRDefault="00F358A9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F358A9" w:rsidRPr="00D54B83" w:rsidRDefault="00F358A9" w:rsidP="00F358A9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D54B8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Моногибридное скрещивание.</w:t>
            </w:r>
          </w:p>
        </w:tc>
        <w:tc>
          <w:tcPr>
            <w:tcW w:w="1843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Онлайн-урок (скайп)</w:t>
            </w:r>
          </w:p>
        </w:tc>
        <w:tc>
          <w:tcPr>
            <w:tcW w:w="2410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п.5п.39-40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559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01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A9" w:rsidRPr="00F358A9" w:rsidTr="00F358A9">
        <w:tc>
          <w:tcPr>
            <w:tcW w:w="675" w:type="dxa"/>
          </w:tcPr>
          <w:p w:rsidR="00F358A9" w:rsidRPr="00F358A9" w:rsidRDefault="00F358A9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F358A9" w:rsidRPr="00D54B83" w:rsidRDefault="00F358A9" w:rsidP="00F358A9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D54B8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Дигибридное</w:t>
            </w:r>
            <w:proofErr w:type="spellEnd"/>
            <w:r w:rsidRPr="00D54B8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D54B8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скрещиание</w:t>
            </w:r>
            <w:proofErr w:type="spellEnd"/>
            <w:r w:rsidRPr="00D54B8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.</w:t>
            </w:r>
          </w:p>
        </w:tc>
        <w:tc>
          <w:tcPr>
            <w:tcW w:w="1843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</w:t>
            </w:r>
          </w:p>
        </w:tc>
        <w:tc>
          <w:tcPr>
            <w:tcW w:w="2410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п.41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материалов учебника.</w:t>
            </w:r>
          </w:p>
        </w:tc>
        <w:tc>
          <w:tcPr>
            <w:tcW w:w="1559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01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A9" w:rsidRPr="00F358A9" w:rsidTr="00F358A9">
        <w:tc>
          <w:tcPr>
            <w:tcW w:w="675" w:type="dxa"/>
          </w:tcPr>
          <w:p w:rsidR="00F358A9" w:rsidRPr="00F358A9" w:rsidRDefault="00F358A9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F358A9" w:rsidRPr="00D54B83" w:rsidRDefault="00F358A9" w:rsidP="00F358A9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D54B8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Хромосомная теория наследственности.</w:t>
            </w:r>
          </w:p>
        </w:tc>
        <w:tc>
          <w:tcPr>
            <w:tcW w:w="1843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Онлайн-урок (скайп)</w:t>
            </w:r>
          </w:p>
        </w:tc>
        <w:tc>
          <w:tcPr>
            <w:tcW w:w="2410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п.42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 Тестовые задания</w:t>
            </w:r>
          </w:p>
        </w:tc>
        <w:tc>
          <w:tcPr>
            <w:tcW w:w="1559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01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8A9" w:rsidRPr="00F358A9" w:rsidRDefault="00F358A9" w:rsidP="00FB5A07">
      <w:pPr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F358A9" w:rsidRPr="00F358A9" w:rsidRDefault="00F358A9" w:rsidP="00F35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hAnsi="Times New Roman" w:cs="Times New Roman"/>
          <w:b/>
          <w:sz w:val="24"/>
          <w:szCs w:val="24"/>
        </w:rPr>
        <w:t>Класс: 11А</w:t>
      </w:r>
    </w:p>
    <w:p w:rsidR="00F358A9" w:rsidRPr="00F358A9" w:rsidRDefault="00F358A9" w:rsidP="00F35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hAnsi="Times New Roman" w:cs="Times New Roman"/>
          <w:b/>
          <w:sz w:val="24"/>
          <w:szCs w:val="24"/>
        </w:rPr>
        <w:t>Биология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2410"/>
        <w:gridCol w:w="3402"/>
        <w:gridCol w:w="1559"/>
        <w:gridCol w:w="1701"/>
      </w:tblGrid>
      <w:tr w:rsidR="00F358A9" w:rsidRPr="00F358A9" w:rsidTr="00F358A9">
        <w:tc>
          <w:tcPr>
            <w:tcW w:w="675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Способ/Форма организации </w:t>
            </w: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2410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Теория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</w:t>
            </w:r>
          </w:p>
        </w:tc>
        <w:tc>
          <w:tcPr>
            <w:tcW w:w="1559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701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. дата</w:t>
            </w:r>
          </w:p>
        </w:tc>
      </w:tr>
      <w:tr w:rsidR="00F358A9" w:rsidRPr="00F358A9" w:rsidTr="00F358A9">
        <w:tc>
          <w:tcPr>
            <w:tcW w:w="675" w:type="dxa"/>
          </w:tcPr>
          <w:p w:rsidR="00F358A9" w:rsidRPr="00F358A9" w:rsidRDefault="00F358A9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02" w:type="dxa"/>
          </w:tcPr>
          <w:p w:rsidR="00F358A9" w:rsidRPr="00D54B83" w:rsidRDefault="00F358A9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B83">
              <w:rPr>
                <w:rFonts w:ascii="Times New Roman" w:hAnsi="Times New Roman" w:cs="Times New Roman"/>
                <w:sz w:val="24"/>
                <w:szCs w:val="24"/>
              </w:rPr>
              <w:t>Основные типы экологических взаимодействий.</w:t>
            </w:r>
          </w:p>
        </w:tc>
        <w:tc>
          <w:tcPr>
            <w:tcW w:w="1843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</w:t>
            </w:r>
          </w:p>
        </w:tc>
        <w:tc>
          <w:tcPr>
            <w:tcW w:w="2410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пар.77-78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_Hlk37410622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применение материалов учебника. </w:t>
            </w:r>
            <w:bookmarkStart w:id="32" w:name="_Hlk37410599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  <w:bookmarkEnd w:id="31"/>
            <w:bookmarkEnd w:id="32"/>
          </w:p>
        </w:tc>
        <w:tc>
          <w:tcPr>
            <w:tcW w:w="1559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701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A9" w:rsidRPr="00F358A9" w:rsidTr="00F358A9">
        <w:tc>
          <w:tcPr>
            <w:tcW w:w="675" w:type="dxa"/>
          </w:tcPr>
          <w:p w:rsidR="00F358A9" w:rsidRPr="00F358A9" w:rsidRDefault="00F358A9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F358A9" w:rsidRPr="00D54B83" w:rsidRDefault="00F358A9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B83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 популяции.</w:t>
            </w:r>
          </w:p>
        </w:tc>
        <w:tc>
          <w:tcPr>
            <w:tcW w:w="1843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Онлайн-урок (скайп)</w:t>
            </w:r>
          </w:p>
        </w:tc>
        <w:tc>
          <w:tcPr>
            <w:tcW w:w="2410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пар.79-80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Фронтальный или индивидуальный опрос. Тестовые задания</w:t>
            </w:r>
          </w:p>
        </w:tc>
        <w:tc>
          <w:tcPr>
            <w:tcW w:w="1559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01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A9" w:rsidRPr="00F358A9" w:rsidTr="00F358A9">
        <w:tc>
          <w:tcPr>
            <w:tcW w:w="675" w:type="dxa"/>
          </w:tcPr>
          <w:p w:rsidR="00F358A9" w:rsidRPr="00F358A9" w:rsidRDefault="00F358A9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F358A9" w:rsidRPr="00D54B83" w:rsidRDefault="00F358A9" w:rsidP="00F358A9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D54B8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Экологические сообщества.</w:t>
            </w:r>
          </w:p>
        </w:tc>
        <w:tc>
          <w:tcPr>
            <w:tcW w:w="1843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</w:t>
            </w:r>
          </w:p>
        </w:tc>
        <w:tc>
          <w:tcPr>
            <w:tcW w:w="2410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пар.81-83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_Hlk37410577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материалов учебника</w:t>
            </w:r>
            <w:bookmarkEnd w:id="33"/>
          </w:p>
        </w:tc>
        <w:tc>
          <w:tcPr>
            <w:tcW w:w="1559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01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A9" w:rsidRPr="00F358A9" w:rsidTr="00F358A9">
        <w:tc>
          <w:tcPr>
            <w:tcW w:w="675" w:type="dxa"/>
          </w:tcPr>
          <w:p w:rsidR="00F358A9" w:rsidRPr="00F358A9" w:rsidRDefault="00F358A9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F358A9" w:rsidRPr="00D54B83" w:rsidRDefault="00F358A9" w:rsidP="00F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B83">
              <w:rPr>
                <w:rFonts w:ascii="Times New Roman" w:hAnsi="Times New Roman" w:cs="Times New Roman"/>
                <w:sz w:val="24"/>
                <w:szCs w:val="24"/>
              </w:rPr>
              <w:t>Пищевые цепи.</w:t>
            </w:r>
          </w:p>
        </w:tc>
        <w:tc>
          <w:tcPr>
            <w:tcW w:w="1843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410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пар.84-86</w:t>
            </w:r>
          </w:p>
        </w:tc>
        <w:tc>
          <w:tcPr>
            <w:tcW w:w="3402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материалов учебника. Тестовые задания</w:t>
            </w:r>
          </w:p>
        </w:tc>
        <w:tc>
          <w:tcPr>
            <w:tcW w:w="1559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01" w:type="dxa"/>
          </w:tcPr>
          <w:p w:rsidR="00F358A9" w:rsidRPr="00F358A9" w:rsidRDefault="00F358A9" w:rsidP="00F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8A9" w:rsidRPr="00F358A9" w:rsidRDefault="00F358A9" w:rsidP="00FB5A07">
      <w:pPr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FE186C" w:rsidRPr="00F358A9" w:rsidRDefault="00FE186C" w:rsidP="00FE18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4" w:name="_GoBack"/>
      <w:bookmarkEnd w:id="34"/>
      <w:r w:rsidRPr="00F358A9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F358A9">
        <w:rPr>
          <w:rFonts w:ascii="Times New Roman" w:hAnsi="Times New Roman" w:cs="Times New Roman"/>
          <w:b/>
          <w:sz w:val="24"/>
          <w:szCs w:val="24"/>
        </w:rPr>
        <w:t>Ганеева</w:t>
      </w:r>
      <w:proofErr w:type="spellEnd"/>
      <w:r w:rsidRPr="00F358A9">
        <w:rPr>
          <w:rFonts w:ascii="Times New Roman" w:hAnsi="Times New Roman" w:cs="Times New Roman"/>
          <w:b/>
          <w:sz w:val="24"/>
          <w:szCs w:val="24"/>
        </w:rPr>
        <w:t xml:space="preserve"> Нелли </w:t>
      </w:r>
      <w:proofErr w:type="spellStart"/>
      <w:r w:rsidRPr="00F358A9">
        <w:rPr>
          <w:rFonts w:ascii="Times New Roman" w:hAnsi="Times New Roman" w:cs="Times New Roman"/>
          <w:b/>
          <w:sz w:val="24"/>
          <w:szCs w:val="24"/>
        </w:rPr>
        <w:t>Нилевна</w:t>
      </w:r>
      <w:proofErr w:type="spellEnd"/>
    </w:p>
    <w:p w:rsidR="00FE186C" w:rsidRPr="00F358A9" w:rsidRDefault="00FE186C" w:rsidP="00FE18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hAnsi="Times New Roman" w:cs="Times New Roman"/>
          <w:b/>
          <w:sz w:val="24"/>
          <w:szCs w:val="24"/>
        </w:rPr>
        <w:t>Класс: 7А</w:t>
      </w:r>
    </w:p>
    <w:p w:rsidR="00FE186C" w:rsidRPr="00F358A9" w:rsidRDefault="00FE186C" w:rsidP="00FE1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Физика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2410"/>
        <w:gridCol w:w="3402"/>
        <w:gridCol w:w="1559"/>
        <w:gridCol w:w="1701"/>
      </w:tblGrid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Способ/Форма организации урока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. дата</w:t>
            </w: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Единицы работы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§55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Мощность. Единицы мощности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§56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Простые механизмы. Рычаг. Равновесие сил на рычаге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§57-58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Момент силы. Рычаги в технике, быту и природе.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§59-60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Блоки. «Золотое правило» механики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§61-62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«Равновесие рычага», «Момент силы»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§58-59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Центр тяжести тела. Условия равновесия тел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§63-64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 механизмов.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§65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186C" w:rsidRPr="00F358A9" w:rsidRDefault="00FE186C" w:rsidP="00FE18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86C" w:rsidRPr="00F358A9" w:rsidRDefault="00FE186C" w:rsidP="00FE18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hAnsi="Times New Roman" w:cs="Times New Roman"/>
          <w:b/>
          <w:sz w:val="24"/>
          <w:szCs w:val="24"/>
        </w:rPr>
        <w:t>Класс: 7Б</w:t>
      </w:r>
    </w:p>
    <w:p w:rsidR="00FE186C" w:rsidRPr="00F358A9" w:rsidRDefault="00FE186C" w:rsidP="00FE1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Физика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2410"/>
        <w:gridCol w:w="3402"/>
        <w:gridCol w:w="1559"/>
        <w:gridCol w:w="1701"/>
      </w:tblGrid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Способ/Форма организации урока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. дата</w:t>
            </w: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Единицы работы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§55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Мощность. Единицы мощности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§56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Простые механизмы. Рычаг. Равновесие сил на рычаге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§57-58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Момент силы. Рычаги в технике, быту и природе.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§59-60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Блоки. «Золотое правило» механики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§61-62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«Равновесие рычага», «Момент силы»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§58-59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Центр тяжести тела. Условия равновесия тел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Кейс технологии 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 §63-64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 механизмов.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§65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186C" w:rsidRPr="00F358A9" w:rsidRDefault="00FE186C" w:rsidP="00FE18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86C" w:rsidRPr="00F358A9" w:rsidRDefault="00FE186C" w:rsidP="00FE18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hAnsi="Times New Roman" w:cs="Times New Roman"/>
          <w:b/>
          <w:sz w:val="24"/>
          <w:szCs w:val="24"/>
        </w:rPr>
        <w:t>Класс: 8А</w:t>
      </w:r>
    </w:p>
    <w:p w:rsidR="00FE186C" w:rsidRPr="00F358A9" w:rsidRDefault="00FE186C" w:rsidP="00FE1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Физика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2410"/>
        <w:gridCol w:w="3402"/>
        <w:gridCol w:w="1559"/>
        <w:gridCol w:w="1701"/>
      </w:tblGrid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Способ/Форма организации урока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. дата</w:t>
            </w: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Магнитное поле.  Магнитное поле прямого тока. Магнитные линии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§57-58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Магнитное поле катушки с током. Электромагниты и их применение.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§59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Постоянные магниты. Магнитное поле постоянных магнитов. Магнитное поле Земли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§60-61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током. Электрический двигатель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§62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Источники света. Распространение света. Видимое движение светил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§63-64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Отражение света. Закон отражения света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§65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Плоское зеркало. Преломление света. Закон преломления света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§66-67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Линзы. Оптическая сила линзы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§68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86C" w:rsidRPr="00F358A9" w:rsidRDefault="00FE186C" w:rsidP="00FE18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86C" w:rsidRPr="00F358A9" w:rsidRDefault="00FE186C" w:rsidP="00FE18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hAnsi="Times New Roman" w:cs="Times New Roman"/>
          <w:b/>
          <w:sz w:val="24"/>
          <w:szCs w:val="24"/>
        </w:rPr>
        <w:t>Класс: 8Б</w:t>
      </w:r>
    </w:p>
    <w:p w:rsidR="00FE186C" w:rsidRPr="00F358A9" w:rsidRDefault="00FE186C" w:rsidP="00FE1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Физика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2410"/>
        <w:gridCol w:w="3402"/>
        <w:gridCol w:w="1559"/>
        <w:gridCol w:w="1701"/>
      </w:tblGrid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Способ/Форма организации урока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. дата</w:t>
            </w: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Магнитное поле.  Магнитное поле прямого тока. Магнитные линии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§57-58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Магнитное поле катушки с током. Электромагниты и их применение.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§59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Постоянные магниты. Магнитное поле постоянных магнитов. Магнитное поле Земли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§60-61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током. Электрический двигатель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§62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Источники света. Распространение света. Видимое движение светил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§63-64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Отражение света. Закон отражения света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§65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Плоское зеркало. Преломление света. Закон преломления света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§66-67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Линзы. Оптическая сила линзы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§68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86C" w:rsidRPr="00F358A9" w:rsidRDefault="00FE186C" w:rsidP="00FE18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86C" w:rsidRPr="00F358A9" w:rsidRDefault="00FE186C" w:rsidP="00FE18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hAnsi="Times New Roman" w:cs="Times New Roman"/>
          <w:b/>
          <w:sz w:val="24"/>
          <w:szCs w:val="24"/>
        </w:rPr>
        <w:t>Класс: 9А</w:t>
      </w:r>
    </w:p>
    <w:p w:rsidR="00FE186C" w:rsidRPr="00F358A9" w:rsidRDefault="00FE186C" w:rsidP="00FE1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Физика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2410"/>
        <w:gridCol w:w="3402"/>
        <w:gridCol w:w="1559"/>
        <w:gridCol w:w="1701"/>
      </w:tblGrid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Способ/Форма организации урока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. дата</w:t>
            </w: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Радиоактивные превращения атомных ядер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§57-58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Экспериментальные методы исследования частиц. 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§59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Открытие протона и нейтрона. Состав атомного ядра. Ядерные силы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§60-61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Энергия связи. Дефект масс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§62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Деление ядер урана. Цепная реакция. 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§63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Ядерный реактор. Преобразование внутренней энергии атомных ядер в электрическую энергию. Атомная энергетика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§64-65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радиации. Закон радиоактивного распада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§66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Термоядерная реакция. Контрольная работа № 3  по теме «Строение атома и атомного ядра. Использование энергии атомных ядер»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§67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86C" w:rsidRPr="00F358A9" w:rsidRDefault="00FE186C" w:rsidP="00FE18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86C" w:rsidRPr="00F358A9" w:rsidRDefault="00FE186C" w:rsidP="00FE18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hAnsi="Times New Roman" w:cs="Times New Roman"/>
          <w:b/>
          <w:sz w:val="24"/>
          <w:szCs w:val="24"/>
        </w:rPr>
        <w:t>Класс: 9Б</w:t>
      </w:r>
    </w:p>
    <w:p w:rsidR="00FE186C" w:rsidRPr="00F358A9" w:rsidRDefault="00FE186C" w:rsidP="00FE1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Физика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2410"/>
        <w:gridCol w:w="3402"/>
        <w:gridCol w:w="1559"/>
        <w:gridCol w:w="1701"/>
      </w:tblGrid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Способ/Форма организации урока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. дата</w:t>
            </w: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Радиоактивные превращения атомных ядер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§57-58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Экспериментальные методы исследования частиц. 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§59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Открытие протона и нейтрона. Состав атомного ядра. Ядерные силы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§60-61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Энергия связи. Дефект масс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§62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Деление ядер урана. Цепная реакция. 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§63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Ядерный реактор. Преобразование внутренней энергии атомных ядер в электрическую энергию. Атомная энергетика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§64-65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радиации. Закон радиоактивного распада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§66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Термоядерная реакция. Контрольная работа № 3  по теме «Строение атома и атомного ядра. Использование энергии атомных ядер»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§67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86C" w:rsidRPr="00F358A9" w:rsidRDefault="00FE186C" w:rsidP="00FE18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86C" w:rsidRPr="00F358A9" w:rsidRDefault="00FE186C" w:rsidP="00FE18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hAnsi="Times New Roman" w:cs="Times New Roman"/>
          <w:b/>
          <w:sz w:val="24"/>
          <w:szCs w:val="24"/>
        </w:rPr>
        <w:t>Класс: 10А</w:t>
      </w:r>
    </w:p>
    <w:p w:rsidR="00FE186C" w:rsidRPr="00F358A9" w:rsidRDefault="00FE186C" w:rsidP="00FE1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Физика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2410"/>
        <w:gridCol w:w="3402"/>
        <w:gridCol w:w="1559"/>
        <w:gridCol w:w="1701"/>
      </w:tblGrid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Способ/Форма </w:t>
            </w: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организации урока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Теория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</w:t>
            </w: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ая дата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Фактич</w:t>
            </w:r>
            <w:proofErr w:type="spellEnd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. дата</w:t>
            </w: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Электрическое поле в веществе. Проводники и  Диэлектрики в электростатическом поле.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§92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Электроёмкость уединённого проводника и конденсатора. Соединение конденсаторов.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§97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Cs/>
                <w:sz w:val="24"/>
                <w:szCs w:val="24"/>
              </w:rPr>
              <w:t>Энергия электростатического поля. Электрический ток. Сила тока. Сопротивление проводника. Закон Ома для однородного проводника (участка цепи).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§98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Соединения проводников. Расчёт сопротивления электрических цепей.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§102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86C" w:rsidRPr="00F358A9" w:rsidRDefault="00FE186C" w:rsidP="00FE18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hAnsi="Times New Roman" w:cs="Times New Roman"/>
          <w:b/>
          <w:sz w:val="24"/>
          <w:szCs w:val="24"/>
        </w:rPr>
        <w:t>Класс: 10А</w:t>
      </w:r>
    </w:p>
    <w:p w:rsidR="00FE186C" w:rsidRPr="00F358A9" w:rsidRDefault="00FE186C" w:rsidP="00FE1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Астрономия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2410"/>
        <w:gridCol w:w="3402"/>
        <w:gridCol w:w="1559"/>
        <w:gridCol w:w="1701"/>
      </w:tblGrid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Способ/Форма организации урока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. дата</w:t>
            </w: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Наша Галактика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§25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Другие галактики. Классификация галактик. Происхождение и эволюция галактик. Метагалактика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§26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Основные проблемы космофизики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§27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Жизнь и разум во Вселенной. Проблемы внеземных 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цивилизаций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§28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86C" w:rsidRPr="00F358A9" w:rsidRDefault="00FE186C" w:rsidP="00FE18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86C" w:rsidRPr="00F358A9" w:rsidRDefault="00FE186C" w:rsidP="00FE18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hAnsi="Times New Roman" w:cs="Times New Roman"/>
          <w:b/>
          <w:sz w:val="24"/>
          <w:szCs w:val="24"/>
        </w:rPr>
        <w:t>Класс: 11А</w:t>
      </w:r>
    </w:p>
    <w:p w:rsidR="00FE186C" w:rsidRPr="00F358A9" w:rsidRDefault="00FE186C" w:rsidP="00FE1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Физика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2410"/>
        <w:gridCol w:w="3402"/>
        <w:gridCol w:w="1559"/>
        <w:gridCol w:w="1701"/>
      </w:tblGrid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Способ/Форма организации урока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F358A9">
              <w:rPr>
                <w:rFonts w:ascii="Times New Roman" w:hAnsi="Times New Roman" w:cs="Times New Roman"/>
                <w:b/>
                <w:sz w:val="24"/>
                <w:szCs w:val="24"/>
              </w:rPr>
              <w:t>. дата</w:t>
            </w: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Cs/>
                <w:sz w:val="24"/>
                <w:szCs w:val="24"/>
              </w:rPr>
              <w:t>Спектральный анализ.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§83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Cs/>
                <w:sz w:val="24"/>
                <w:szCs w:val="24"/>
              </w:rPr>
              <w:t>Инфракрасное, ультрафиолетовое и рентгеновское излучения. Шкала электромагнитных излучений.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§84-85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Cs/>
                <w:sz w:val="24"/>
                <w:szCs w:val="24"/>
              </w:rPr>
              <w:t>Фотоэффект. Теория фотоэффекта. Применение фотоэффекта.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§87-88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Cs/>
                <w:sz w:val="24"/>
                <w:szCs w:val="24"/>
              </w:rPr>
              <w:t>Фотоны. Давление света. Химическое действие.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§89-91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№4 “Световые кванты”.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§91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 Опыты Резерфорда. Ядерная модель атома.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§93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Cs/>
                <w:sz w:val="24"/>
                <w:szCs w:val="24"/>
              </w:rPr>
              <w:t>Квантовые постулаты Бора. Модель атома водорода по Бору.  Вынужденное излучение света. Лазеры.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§94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наблюдений и регистрации радиоактивных излучений. Открытие радиоактивности. Альф</w:t>
            </w:r>
            <w:proofErr w:type="gramStart"/>
            <w:r w:rsidRPr="00F358A9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F35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358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бета- и гамма-излучения.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§97-99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Cs/>
                <w:sz w:val="24"/>
                <w:szCs w:val="24"/>
              </w:rPr>
              <w:t>Радиоактивные превращения. Закон радиоактивного распада. Период полураспада.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§100-101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атомного ядра. Ядерные силы. Энергия связи атомных ядер.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Кейс технологии (ЭОР</w:t>
            </w:r>
            <w:proofErr w:type="gramStart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нлайн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§104-105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Cs/>
                <w:sz w:val="24"/>
                <w:szCs w:val="24"/>
              </w:rPr>
              <w:t>Изотопы. Их получение и применение.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§102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6C" w:rsidRPr="00F358A9" w:rsidTr="00FE186C">
        <w:tc>
          <w:tcPr>
            <w:tcW w:w="675" w:type="dxa"/>
          </w:tcPr>
          <w:p w:rsidR="00FE186C" w:rsidRPr="00F358A9" w:rsidRDefault="00FE186C" w:rsidP="00FE186C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bCs/>
                <w:sz w:val="24"/>
                <w:szCs w:val="24"/>
              </w:rPr>
              <w:t>Ядерные реакции. Энергетический выход ядерных реакций.</w:t>
            </w:r>
          </w:p>
        </w:tc>
        <w:tc>
          <w:tcPr>
            <w:tcW w:w="1843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Онлайн (ЭОР)</w:t>
            </w:r>
          </w:p>
        </w:tc>
        <w:tc>
          <w:tcPr>
            <w:tcW w:w="2410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Изучить §106</w:t>
            </w:r>
          </w:p>
        </w:tc>
        <w:tc>
          <w:tcPr>
            <w:tcW w:w="3402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учителем тестовые задания в </w:t>
            </w:r>
            <w:r w:rsidRPr="00F3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9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01" w:type="dxa"/>
          </w:tcPr>
          <w:p w:rsidR="00FE186C" w:rsidRPr="00F358A9" w:rsidRDefault="00FE186C" w:rsidP="00F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86C" w:rsidRPr="00F358A9" w:rsidRDefault="00FE186C" w:rsidP="00FE18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86C" w:rsidRPr="00F358A9" w:rsidRDefault="00FE186C" w:rsidP="00FB5A07">
      <w:pPr>
        <w:jc w:val="center"/>
        <w:rPr>
          <w:b/>
          <w:sz w:val="24"/>
          <w:szCs w:val="24"/>
          <w:lang w:val="ba-RU"/>
        </w:rPr>
      </w:pPr>
    </w:p>
    <w:sectPr w:rsidR="00FE186C" w:rsidRPr="00F358A9" w:rsidSect="00FB5A0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660"/>
    <w:multiLevelType w:val="hybridMultilevel"/>
    <w:tmpl w:val="605061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D25C3"/>
    <w:multiLevelType w:val="hybridMultilevel"/>
    <w:tmpl w:val="A6B4F5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E2EFC"/>
    <w:multiLevelType w:val="hybridMultilevel"/>
    <w:tmpl w:val="C56A2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262DF"/>
    <w:multiLevelType w:val="hybridMultilevel"/>
    <w:tmpl w:val="605061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62B44"/>
    <w:multiLevelType w:val="hybridMultilevel"/>
    <w:tmpl w:val="605061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553B5"/>
    <w:multiLevelType w:val="hybridMultilevel"/>
    <w:tmpl w:val="1DA46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77AEA"/>
    <w:multiLevelType w:val="hybridMultilevel"/>
    <w:tmpl w:val="605061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D0C34"/>
    <w:multiLevelType w:val="hybridMultilevel"/>
    <w:tmpl w:val="A518F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20D7E"/>
    <w:multiLevelType w:val="hybridMultilevel"/>
    <w:tmpl w:val="844AAA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658A8"/>
    <w:multiLevelType w:val="hybridMultilevel"/>
    <w:tmpl w:val="605061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A1758"/>
    <w:multiLevelType w:val="hybridMultilevel"/>
    <w:tmpl w:val="605061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054C8"/>
    <w:multiLevelType w:val="hybridMultilevel"/>
    <w:tmpl w:val="A4C6C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511F2"/>
    <w:multiLevelType w:val="hybridMultilevel"/>
    <w:tmpl w:val="605061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D1CBF"/>
    <w:multiLevelType w:val="hybridMultilevel"/>
    <w:tmpl w:val="605061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632F0"/>
    <w:multiLevelType w:val="hybridMultilevel"/>
    <w:tmpl w:val="99D2A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5779F"/>
    <w:multiLevelType w:val="hybridMultilevel"/>
    <w:tmpl w:val="76505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5C6DD5"/>
    <w:multiLevelType w:val="hybridMultilevel"/>
    <w:tmpl w:val="8EAC0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5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16"/>
  </w:num>
  <w:num w:numId="10">
    <w:abstractNumId w:val="4"/>
  </w:num>
  <w:num w:numId="11">
    <w:abstractNumId w:val="0"/>
  </w:num>
  <w:num w:numId="12">
    <w:abstractNumId w:val="12"/>
  </w:num>
  <w:num w:numId="13">
    <w:abstractNumId w:val="6"/>
  </w:num>
  <w:num w:numId="14">
    <w:abstractNumId w:val="13"/>
  </w:num>
  <w:num w:numId="15">
    <w:abstractNumId w:val="3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07"/>
    <w:rsid w:val="00004875"/>
    <w:rsid w:val="00010FC0"/>
    <w:rsid w:val="0001748E"/>
    <w:rsid w:val="00021E43"/>
    <w:rsid w:val="00037617"/>
    <w:rsid w:val="000822BF"/>
    <w:rsid w:val="000A2FFE"/>
    <w:rsid w:val="000B60C7"/>
    <w:rsid w:val="000D72F4"/>
    <w:rsid w:val="00101739"/>
    <w:rsid w:val="00110A6B"/>
    <w:rsid w:val="00131426"/>
    <w:rsid w:val="00153FF1"/>
    <w:rsid w:val="002003F9"/>
    <w:rsid w:val="002401EE"/>
    <w:rsid w:val="00255202"/>
    <w:rsid w:val="002770E3"/>
    <w:rsid w:val="00281DF0"/>
    <w:rsid w:val="002959C2"/>
    <w:rsid w:val="003100C8"/>
    <w:rsid w:val="00330269"/>
    <w:rsid w:val="00344D5C"/>
    <w:rsid w:val="00382699"/>
    <w:rsid w:val="00440C3B"/>
    <w:rsid w:val="00473C5D"/>
    <w:rsid w:val="004E1208"/>
    <w:rsid w:val="0050243E"/>
    <w:rsid w:val="00547856"/>
    <w:rsid w:val="0059291F"/>
    <w:rsid w:val="005B0D9E"/>
    <w:rsid w:val="005E1E8C"/>
    <w:rsid w:val="005E5845"/>
    <w:rsid w:val="005F7016"/>
    <w:rsid w:val="0060136A"/>
    <w:rsid w:val="00607EB9"/>
    <w:rsid w:val="00623E23"/>
    <w:rsid w:val="006466E2"/>
    <w:rsid w:val="00663836"/>
    <w:rsid w:val="006F17C8"/>
    <w:rsid w:val="007345BD"/>
    <w:rsid w:val="0075771D"/>
    <w:rsid w:val="00761D7A"/>
    <w:rsid w:val="00763391"/>
    <w:rsid w:val="007862E9"/>
    <w:rsid w:val="007A3E8E"/>
    <w:rsid w:val="00801B14"/>
    <w:rsid w:val="0080694B"/>
    <w:rsid w:val="00814C16"/>
    <w:rsid w:val="008152A7"/>
    <w:rsid w:val="00852604"/>
    <w:rsid w:val="00864EA9"/>
    <w:rsid w:val="00882DC9"/>
    <w:rsid w:val="0088694A"/>
    <w:rsid w:val="00894A1C"/>
    <w:rsid w:val="008A209E"/>
    <w:rsid w:val="008B2F1F"/>
    <w:rsid w:val="008D014F"/>
    <w:rsid w:val="008D5F6A"/>
    <w:rsid w:val="0090146F"/>
    <w:rsid w:val="00970FCE"/>
    <w:rsid w:val="009A015E"/>
    <w:rsid w:val="009A35A9"/>
    <w:rsid w:val="009A4679"/>
    <w:rsid w:val="009B4F75"/>
    <w:rsid w:val="009C023D"/>
    <w:rsid w:val="009D4A11"/>
    <w:rsid w:val="00A107DA"/>
    <w:rsid w:val="00A22732"/>
    <w:rsid w:val="00A4564D"/>
    <w:rsid w:val="00A65460"/>
    <w:rsid w:val="00A86453"/>
    <w:rsid w:val="00A86A65"/>
    <w:rsid w:val="00AB5FAF"/>
    <w:rsid w:val="00AC4CEC"/>
    <w:rsid w:val="00AE666D"/>
    <w:rsid w:val="00B53CBF"/>
    <w:rsid w:val="00B618DC"/>
    <w:rsid w:val="00B72C5D"/>
    <w:rsid w:val="00B7594C"/>
    <w:rsid w:val="00BA53FD"/>
    <w:rsid w:val="00BE42FC"/>
    <w:rsid w:val="00BE6DFE"/>
    <w:rsid w:val="00C34055"/>
    <w:rsid w:val="00C512BD"/>
    <w:rsid w:val="00C67EA8"/>
    <w:rsid w:val="00CA210E"/>
    <w:rsid w:val="00CC6A13"/>
    <w:rsid w:val="00CE001F"/>
    <w:rsid w:val="00CE41F0"/>
    <w:rsid w:val="00D35537"/>
    <w:rsid w:val="00D54B83"/>
    <w:rsid w:val="00D900C6"/>
    <w:rsid w:val="00D91837"/>
    <w:rsid w:val="00D96648"/>
    <w:rsid w:val="00D97B35"/>
    <w:rsid w:val="00DE0D34"/>
    <w:rsid w:val="00E31F65"/>
    <w:rsid w:val="00E33A7C"/>
    <w:rsid w:val="00E42254"/>
    <w:rsid w:val="00E630B2"/>
    <w:rsid w:val="00E82789"/>
    <w:rsid w:val="00EC1FE7"/>
    <w:rsid w:val="00EC59D3"/>
    <w:rsid w:val="00F358A9"/>
    <w:rsid w:val="00F4167A"/>
    <w:rsid w:val="00F84CC7"/>
    <w:rsid w:val="00F90DF6"/>
    <w:rsid w:val="00FB4CA5"/>
    <w:rsid w:val="00FB5A07"/>
    <w:rsid w:val="00FD5061"/>
    <w:rsid w:val="00FD6C67"/>
    <w:rsid w:val="00FE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30B2"/>
    <w:pPr>
      <w:ind w:left="720"/>
      <w:contextualSpacing/>
    </w:pPr>
  </w:style>
  <w:style w:type="paragraph" w:styleId="a5">
    <w:name w:val="No Spacing"/>
    <w:uiPriority w:val="1"/>
    <w:qFormat/>
    <w:rsid w:val="00FD50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9">
    <w:name w:val="Основной текст + 9"/>
    <w:aliases w:val="5 pt11"/>
    <w:basedOn w:val="a0"/>
    <w:uiPriority w:val="99"/>
    <w:rsid w:val="00EC59D3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styleId="a6">
    <w:name w:val="Hyperlink"/>
    <w:basedOn w:val="a0"/>
    <w:uiPriority w:val="99"/>
    <w:unhideWhenUsed/>
    <w:rsid w:val="008B2F1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6648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FD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+ Курсив"/>
    <w:uiPriority w:val="99"/>
    <w:rsid w:val="002959C2"/>
    <w:rPr>
      <w:rFonts w:ascii="Times New Roman" w:hAnsi="Times New Roman" w:cs="Times New Roman"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30B2"/>
    <w:pPr>
      <w:ind w:left="720"/>
      <w:contextualSpacing/>
    </w:pPr>
  </w:style>
  <w:style w:type="paragraph" w:styleId="a5">
    <w:name w:val="No Spacing"/>
    <w:uiPriority w:val="1"/>
    <w:qFormat/>
    <w:rsid w:val="00FD50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9">
    <w:name w:val="Основной текст + 9"/>
    <w:aliases w:val="5 pt11"/>
    <w:basedOn w:val="a0"/>
    <w:uiPriority w:val="99"/>
    <w:rsid w:val="00EC59D3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styleId="a6">
    <w:name w:val="Hyperlink"/>
    <w:basedOn w:val="a0"/>
    <w:uiPriority w:val="99"/>
    <w:unhideWhenUsed/>
    <w:rsid w:val="008B2F1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6648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FD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+ Курсив"/>
    <w:uiPriority w:val="99"/>
    <w:rsid w:val="002959C2"/>
    <w:rPr>
      <w:rFonts w:ascii="Times New Roman" w:hAnsi="Times New Roman" w:cs="Times New Roman"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tulab.net/index.php?option=com_content&amp;view=article&amp;id=264:2009-11-14-22-37-18&amp;catid=57:2009-11-14-21-25-00&amp;Itemid=108" TargetMode="External"/><Relationship Id="rId13" Type="http://schemas.openxmlformats.org/officeDocument/2006/relationships/hyperlink" Target="https://www.youtube.com/watch?v=cRxt-kaep5M" TargetMode="External"/><Relationship Id="rId18" Type="http://schemas.openxmlformats.org/officeDocument/2006/relationships/hyperlink" Target="https://interneturok.ru/lesson/chemistry/8-klass/obobschenie-proydennogo-materiala/geneticheskaya-svyaz-mezhdu-klassami-neorganicheskih-veschestv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yandex.ru/video/preview?filmId=1390647240625926186&amp;parent-reqid=1585857076950884-709692904419362619700272-production-app-host-vla-web-yp-8&amp;path=wizard&amp;text=%D0%B2%D0%B8%D0%B4%D0%B5%D0%BE%D1%83%D1%80%D0%BE%D0%BA%2B%D1%85%D0%B8%D0%BC%D0%B8%D1%87%D0%B5%D1%81%D0%BA%D0%B8%D0%B5%2B%D1%81%D0%B2%D0%BE%D0%B9%D1%81%D1%82%D0%B2%D0%B0%2B%D0%BE%D1%81%D0%BD%D0%BE%D0%B2%D0%B0%D0%BD%D0%B8%D0%B9%2B8%2B%D0%BA%D0%BB%D0%B0%D1%81%D1%81" TargetMode="External"/><Relationship Id="rId12" Type="http://schemas.openxmlformats.org/officeDocument/2006/relationships/hyperlink" Target="https://yandex.ru/video/preview?filmId=16377412240725906256&amp;text=%D0%BF%D0%BE%D0%BB%D1%83%D1%87%D0%B5%D0%BD%D0%B8%D1%8F%20%D1%83%D0%B3%D0%BB%D0%B5%D0%BA%D0%B8%D1%81%D0%BB%D0%BE%D0%B3%D0%BE%20%D0%B3%D0%B0%D0%B7%D0%B0%20%D0%BA%D0%B0%D1%87%D0%B5%D1%81%D1%82%D0%B2%D0%B5%D0%BD%D0%BD%D0%B0%D1%8F%20%D1%80%D0%B5%D0%B0%D0%BA%D1%86%D0%B8%D1%8F%20%D0%BD%D0%B0%20%D0%BA%D0%B0%D1%80%D0%B1%D0%BE%D0%BD%D0%B0%D1%82%20%D0%B8%D0%BE%D0%BD%D1%8B&amp;path=wizard&amp;parent-reqid=1585919906046772-431662139706592125100328-production-app-host-vla-web-yp-184&amp;redircnt=1585920080.1" TargetMode="External"/><Relationship Id="rId17" Type="http://schemas.openxmlformats.org/officeDocument/2006/relationships/hyperlink" Target="https://www.youtube.com/watch?v=geyz_MDx4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?filmId=16377412240725906256&amp;text=%D0%BF%D0%BE%D0%BB%D1%83%D1%87%D0%B5%D0%BD%D0%B8%D1%8F%20%D1%83%D0%B3%D0%BB%D0%B5%D0%BA%D0%B8%D1%81%D0%BB%D0%BE%D0%B3%D0%BE%20%D0%B3%D0%B0%D0%B7%D0%B0%20%D0%BA%D0%B0%D1%87%D0%B5%D1%81%D1%82%D0%B2%D0%B5%D0%BD%D0%BD%D0%B0%D1%8F%20%D1%80%D0%B5%D0%B0%D0%BA%D1%86%D0%B8%D1%8F%20%D0%BD%D0%B0%20%D0%BA%D0%B0%D1%80%D0%B1%D0%BE%D0%BD%D0%B0%D1%82%20%D0%B8%D0%BE%D0%BD%D1%8B&amp;path=wizard&amp;parent-reqid=1585919906046772-431662139706592125100328-production-app-host-vla-web-yp-184&amp;redircnt=1585920080.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virtulab.net/index.php?option=com_content&amp;view=article&amp;id=264:2009-11-14-22-37-18&amp;catid=57:2009-11-14-21-25-00&amp;Itemid=108" TargetMode="External"/><Relationship Id="rId11" Type="http://schemas.openxmlformats.org/officeDocument/2006/relationships/hyperlink" Target="https://yandex.ru/video/preview?filmId=3767760182664380706&amp;text=%D0%BF%D0%BE%D0%BB%D1%83%D1%87%D0%B5%D0%BD%D0%B8%D1%8F%2B%D1%83%D0%B3%D0%BB%D0%B5%D0%BA%D0%B8%D1%81%D0%BB%D0%BE%D0%B3%D0%BE%2B%D0%B3%D0%B0%D0%B7%D0%B0%2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?filmId=3767760182664380706&amp;text=%D0%BF%D0%BE%D0%BB%D1%83%D1%87%D0%B5%D0%BD%D0%B8%D1%8F%2B%D1%83%D0%B3%D0%BB%D0%B5%D0%BA%D0%B8%D1%81%D0%BB%D0%BE%D0%B3%D0%BE%2B%D0%B3%D0%B0%D0%B7%D0%B0%2B" TargetMode="External"/><Relationship Id="rId10" Type="http://schemas.openxmlformats.org/officeDocument/2006/relationships/hyperlink" Target="https://youtu.be/ngZ3lABrw8E" TargetMode="External"/><Relationship Id="rId19" Type="http://schemas.openxmlformats.org/officeDocument/2006/relationships/hyperlink" Target="https://videouroki.net/video/40-oksid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?filmId=1390647240625926186&amp;parent-reqid=1585857076950884-709692904419362619700272-production-app-host-vla-web-yp-8&amp;path=wizard&amp;text=%D0%B2%D0%B8%D0%B4%D0%B5%D0%BE%D1%83%D1%80%D0%BE%D0%BA%2B%D1%85%D0%B8%D0%BC%D0%B8%D1%87%D0%B5%D1%81%D0%BA%D0%B8%D0%B5%2B%D1%81%D0%B2%D0%BE%D0%B9%D1%81%D1%82%D0%B2%D0%B0%2B%D0%BE%D1%81%D0%BD%D0%BE%D0%B2%D0%B0%D0%BD%D0%B8%D0%B9%2B8%2B%D0%BA%D0%BB%D0%B0%D1%81%D1%81" TargetMode="External"/><Relationship Id="rId14" Type="http://schemas.openxmlformats.org/officeDocument/2006/relationships/hyperlink" Target="https://youtu.be/ngZ3lABrw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5779</Words>
  <Characters>32944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9</cp:revision>
  <dcterms:created xsi:type="dcterms:W3CDTF">2020-04-09T14:54:00Z</dcterms:created>
  <dcterms:modified xsi:type="dcterms:W3CDTF">2020-04-10T08:52:00Z</dcterms:modified>
</cp:coreProperties>
</file>