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D6" w:rsidRPr="00745A6B" w:rsidRDefault="003D50D6" w:rsidP="003D50D6">
      <w:pPr>
        <w:spacing w:after="0" w:line="240" w:lineRule="auto"/>
        <w:ind w:firstLine="10773"/>
        <w:rPr>
          <w:rFonts w:ascii="Times New Roman" w:hAnsi="Times New Roman" w:cs="Times New Roman"/>
          <w:i/>
          <w:sz w:val="28"/>
          <w:szCs w:val="28"/>
        </w:rPr>
      </w:pPr>
    </w:p>
    <w:p w:rsidR="003D50D6" w:rsidRPr="00582AE8" w:rsidRDefault="003D50D6" w:rsidP="003D50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AE8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582A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2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AE8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Pr="00582AE8">
        <w:rPr>
          <w:rFonts w:ascii="Times New Roman" w:hAnsi="Times New Roman" w:cs="Times New Roman"/>
          <w:sz w:val="24"/>
          <w:szCs w:val="24"/>
        </w:rPr>
        <w:t xml:space="preserve"> мероприятий, посвященных Дню башкирского языка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45"/>
        <w:gridCol w:w="1984"/>
        <w:gridCol w:w="1715"/>
        <w:gridCol w:w="696"/>
        <w:gridCol w:w="1756"/>
        <w:gridCol w:w="1589"/>
        <w:gridCol w:w="2050"/>
        <w:gridCol w:w="1413"/>
        <w:gridCol w:w="1669"/>
        <w:gridCol w:w="1475"/>
        <w:gridCol w:w="1610"/>
        <w:gridCol w:w="833"/>
      </w:tblGrid>
      <w:tr w:rsidR="00257E43" w:rsidRPr="00582AE8" w:rsidTr="00257E43">
        <w:tc>
          <w:tcPr>
            <w:tcW w:w="494" w:type="dxa"/>
            <w:vMerge w:val="restart"/>
          </w:tcPr>
          <w:p w:rsidR="003D50D6" w:rsidRPr="00582AE8" w:rsidRDefault="003D50D6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7" w:type="dxa"/>
            <w:vMerge w:val="restart"/>
          </w:tcPr>
          <w:p w:rsidR="003D50D6" w:rsidRPr="00582AE8" w:rsidRDefault="0016136B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76" w:type="dxa"/>
            <w:vMerge w:val="restart"/>
          </w:tcPr>
          <w:p w:rsidR="003D50D6" w:rsidRPr="00582AE8" w:rsidRDefault="0016136B" w:rsidP="00D1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D50D6" w:rsidRPr="00582A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309" w:type="dxa"/>
            <w:gridSpan w:val="8"/>
          </w:tcPr>
          <w:p w:rsidR="003D50D6" w:rsidRPr="00582AE8" w:rsidRDefault="003D50D6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Мероприятия и количество обучающихся, принявших участие в мероприятиях</w:t>
            </w:r>
            <w:proofErr w:type="gramEnd"/>
          </w:p>
        </w:tc>
        <w:tc>
          <w:tcPr>
            <w:tcW w:w="1040" w:type="dxa"/>
          </w:tcPr>
          <w:p w:rsidR="003D50D6" w:rsidRPr="00582AE8" w:rsidRDefault="003D50D6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57E43" w:rsidRPr="00582AE8" w:rsidTr="00257E43">
        <w:tc>
          <w:tcPr>
            <w:tcW w:w="494" w:type="dxa"/>
            <w:vMerge/>
          </w:tcPr>
          <w:p w:rsidR="003D50D6" w:rsidRPr="00582AE8" w:rsidRDefault="003D50D6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3D50D6" w:rsidRPr="00582AE8" w:rsidRDefault="003D50D6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3D50D6" w:rsidRPr="00582AE8" w:rsidRDefault="003D50D6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D50D6" w:rsidRPr="00582AE8" w:rsidRDefault="003D50D6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1866" w:type="dxa"/>
          </w:tcPr>
          <w:p w:rsidR="003D50D6" w:rsidRPr="00582AE8" w:rsidRDefault="003D50D6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35" w:type="dxa"/>
          </w:tcPr>
          <w:p w:rsidR="003D50D6" w:rsidRPr="00582AE8" w:rsidRDefault="003D50D6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49" w:type="dxa"/>
          </w:tcPr>
          <w:p w:rsidR="003D50D6" w:rsidRPr="00582AE8" w:rsidRDefault="003D50D6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49" w:type="dxa"/>
          </w:tcPr>
          <w:p w:rsidR="003D50D6" w:rsidRPr="00582AE8" w:rsidRDefault="003D50D6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49" w:type="dxa"/>
          </w:tcPr>
          <w:p w:rsidR="003D50D6" w:rsidRPr="00582AE8" w:rsidRDefault="003D50D6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49" w:type="dxa"/>
          </w:tcPr>
          <w:p w:rsidR="003D50D6" w:rsidRPr="00582AE8" w:rsidRDefault="003D50D6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15" w:type="dxa"/>
          </w:tcPr>
          <w:p w:rsidR="003D50D6" w:rsidRPr="00582AE8" w:rsidRDefault="003D50D6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40" w:type="dxa"/>
          </w:tcPr>
          <w:p w:rsidR="003D50D6" w:rsidRPr="00582AE8" w:rsidRDefault="003D50D6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43" w:rsidRPr="00582AE8" w:rsidTr="00257E43">
        <w:tc>
          <w:tcPr>
            <w:tcW w:w="494" w:type="dxa"/>
            <w:vMerge w:val="restart"/>
          </w:tcPr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 w:val="restart"/>
          </w:tcPr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МБОУ «Школа №109 имени М.И.Абдуллина»</w:t>
            </w:r>
          </w:p>
        </w:tc>
        <w:tc>
          <w:tcPr>
            <w:tcW w:w="3273" w:type="dxa"/>
            <w:gridSpan w:val="2"/>
          </w:tcPr>
          <w:p w:rsidR="00257E43" w:rsidRPr="00582AE8" w:rsidRDefault="00257E43" w:rsidP="00BF1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Открытие Дня башкирского языка-</w:t>
            </w:r>
          </w:p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866" w:type="dxa"/>
          </w:tcPr>
          <w:p w:rsidR="00257E43" w:rsidRPr="00582AE8" w:rsidRDefault="00257E43" w:rsidP="00257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«Творчество </w:t>
            </w:r>
            <w:proofErr w:type="spellStart"/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Мифтахетдина</w:t>
            </w:r>
            <w:proofErr w:type="spellEnd"/>
            <w:r w:rsidRPr="0058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9A0" w:rsidRPr="00582AE8">
              <w:rPr>
                <w:rFonts w:ascii="Times New Roman" w:hAnsi="Times New Roman" w:cs="Times New Roman"/>
                <w:sz w:val="24"/>
                <w:szCs w:val="24"/>
              </w:rPr>
              <w:t>Акмуллы»-346</w:t>
            </w:r>
          </w:p>
          <w:p w:rsidR="00257E43" w:rsidRPr="00582AE8" w:rsidRDefault="00257E43" w:rsidP="00257E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</w:tcPr>
          <w:p w:rsidR="00257E43" w:rsidRPr="00582AE8" w:rsidRDefault="00257E43" w:rsidP="00257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«Башкирские пословицы и поговорки»</w:t>
            </w:r>
          </w:p>
          <w:p w:rsidR="00257E43" w:rsidRPr="00582AE8" w:rsidRDefault="00257E43" w:rsidP="00257E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 xml:space="preserve">-58 </w:t>
            </w:r>
          </w:p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49" w:type="dxa"/>
          </w:tcPr>
          <w:p w:rsidR="00257E43" w:rsidRPr="00582AE8" w:rsidRDefault="00257E43" w:rsidP="002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-проведение подвижных игр, физк</w:t>
            </w:r>
            <w:r w:rsidR="00040FE6" w:rsidRPr="00582AE8">
              <w:rPr>
                <w:rFonts w:ascii="Times New Roman" w:hAnsi="Times New Roman" w:cs="Times New Roman"/>
                <w:sz w:val="24"/>
                <w:szCs w:val="24"/>
              </w:rPr>
              <w:t xml:space="preserve">ультминуток на башкирском </w:t>
            </w:r>
            <w:bookmarkStart w:id="0" w:name="_GoBack"/>
            <w:bookmarkEnd w:id="0"/>
            <w:r w:rsidR="00040FE6" w:rsidRPr="00582AE8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 xml:space="preserve"> -45</w:t>
            </w:r>
          </w:p>
          <w:p w:rsidR="00257E43" w:rsidRPr="00582AE8" w:rsidRDefault="00257E43" w:rsidP="0025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43" w:rsidRPr="00582AE8" w:rsidRDefault="00257E43" w:rsidP="0025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43" w:rsidRPr="00582AE8" w:rsidRDefault="00257E43" w:rsidP="0025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43" w:rsidRPr="00582AE8" w:rsidRDefault="00257E43" w:rsidP="0025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43" w:rsidRPr="00582AE8" w:rsidRDefault="00257E43" w:rsidP="0025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43" w:rsidRPr="00582AE8" w:rsidRDefault="00257E43" w:rsidP="0025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43" w:rsidRPr="00582AE8" w:rsidRDefault="00257E43" w:rsidP="0025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257E43" w:rsidRPr="00582AE8" w:rsidRDefault="00257E43" w:rsidP="002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Семейный отдых (посещение театров, музеев города Уфы)-45</w:t>
            </w:r>
          </w:p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49" w:type="dxa"/>
          </w:tcPr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тематический обзор газет «В мире национальной прессы»-124</w:t>
            </w:r>
          </w:p>
        </w:tc>
        <w:tc>
          <w:tcPr>
            <w:tcW w:w="949" w:type="dxa"/>
          </w:tcPr>
          <w:p w:rsidR="00257E43" w:rsidRPr="00582AE8" w:rsidRDefault="00257E43" w:rsidP="00257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3719A0" w:rsidRPr="00582AE8">
              <w:rPr>
                <w:rFonts w:ascii="Times New Roman" w:hAnsi="Times New Roman" w:cs="Times New Roman"/>
                <w:sz w:val="24"/>
                <w:szCs w:val="24"/>
              </w:rPr>
              <w:t>кторина «Я учу башкирский язык»</w:t>
            </w: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</w:p>
          <w:p w:rsidR="00257E43" w:rsidRPr="00582AE8" w:rsidRDefault="00257E43" w:rsidP="0025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257E43" w:rsidRPr="00582AE8" w:rsidRDefault="00257E43" w:rsidP="00257E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8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по башкирскому языку-</w:t>
            </w:r>
            <w:r w:rsidR="00FB23A4" w:rsidRPr="00582AE8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30</w:t>
            </w:r>
          </w:p>
          <w:p w:rsidR="00257E43" w:rsidRPr="00582AE8" w:rsidRDefault="00257E43" w:rsidP="0025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7E43" w:rsidRPr="00582AE8" w:rsidRDefault="00257E43" w:rsidP="00D15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43" w:rsidRPr="00582AE8" w:rsidTr="00257E43">
        <w:tc>
          <w:tcPr>
            <w:tcW w:w="494" w:type="dxa"/>
            <w:vMerge/>
          </w:tcPr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</w:tcPr>
          <w:p w:rsidR="00257E43" w:rsidRPr="00582AE8" w:rsidRDefault="00257E43" w:rsidP="00BF1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 и вкладок на сайтах образовательных организаций</w:t>
            </w:r>
          </w:p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Акмул</w:t>
            </w:r>
            <w:proofErr w:type="gramStart"/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82AE8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в башкирской истории»</w:t>
            </w:r>
            <w:r w:rsidRPr="00582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</w:t>
            </w:r>
            <w:proofErr w:type="spellStart"/>
            <w:r w:rsidRPr="00582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Мифтахетдин</w:t>
            </w:r>
            <w:proofErr w:type="spellEnd"/>
            <w:r w:rsidRPr="00582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2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Акмулла</w:t>
            </w:r>
            <w:proofErr w:type="spellEnd"/>
            <w:r w:rsidRPr="00582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просветитель, </w:t>
            </w:r>
            <w:proofErr w:type="spellStart"/>
            <w:r w:rsidRPr="00582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сэсэн</w:t>
            </w:r>
            <w:proofErr w:type="spellEnd"/>
            <w:r w:rsidRPr="00582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башкирского народа» «</w:t>
            </w:r>
            <w:proofErr w:type="spellStart"/>
            <w:r w:rsidRPr="00582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Акмулла</w:t>
            </w:r>
            <w:proofErr w:type="spellEnd"/>
            <w:r w:rsidRPr="00582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просветитель и мыслитель</w:t>
            </w:r>
            <w:r w:rsidRPr="00582AE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2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XIX</w:t>
            </w:r>
            <w:r w:rsidRPr="00582AE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2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века»</w:t>
            </w:r>
            <w:r w:rsidR="003719A0" w:rsidRPr="00582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-128</w:t>
            </w:r>
          </w:p>
        </w:tc>
        <w:tc>
          <w:tcPr>
            <w:tcW w:w="835" w:type="dxa"/>
          </w:tcPr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чтение башкирских народных сказок, стихов-24</w:t>
            </w:r>
          </w:p>
        </w:tc>
        <w:tc>
          <w:tcPr>
            <w:tcW w:w="949" w:type="dxa"/>
          </w:tcPr>
          <w:p w:rsidR="00257E43" w:rsidRPr="00582AE8" w:rsidRDefault="00257E43" w:rsidP="00257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-Экскурсия по городу: «Уфа – моя столица»-20</w:t>
            </w:r>
          </w:p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подведение итогов 7-дневного марафона-</w:t>
            </w:r>
            <w:r w:rsidR="00D05A7F" w:rsidRPr="00582AE8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915" w:type="dxa"/>
          </w:tcPr>
          <w:p w:rsidR="00257E43" w:rsidRPr="00582AE8" w:rsidRDefault="00257E43" w:rsidP="00257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FB23A4" w:rsidRPr="00582AE8">
              <w:rPr>
                <w:rFonts w:ascii="Times New Roman" w:hAnsi="Times New Roman" w:cs="Times New Roman"/>
                <w:sz w:val="24"/>
                <w:szCs w:val="24"/>
              </w:rPr>
              <w:t xml:space="preserve">ение танцев </w:t>
            </w:r>
            <w:proofErr w:type="gramStart"/>
            <w:r w:rsidR="00FB23A4" w:rsidRPr="00582AE8">
              <w:rPr>
                <w:rFonts w:ascii="Times New Roman" w:hAnsi="Times New Roman" w:cs="Times New Roman"/>
                <w:sz w:val="24"/>
                <w:szCs w:val="24"/>
              </w:rPr>
              <w:t>башкирского</w:t>
            </w:r>
            <w:proofErr w:type="gramEnd"/>
            <w:r w:rsidR="00FB23A4" w:rsidRPr="00582AE8">
              <w:rPr>
                <w:rFonts w:ascii="Times New Roman" w:hAnsi="Times New Roman" w:cs="Times New Roman"/>
                <w:sz w:val="24"/>
                <w:szCs w:val="24"/>
              </w:rPr>
              <w:t xml:space="preserve"> народа-</w:t>
            </w:r>
            <w:r w:rsidR="00FB23A4" w:rsidRPr="00582A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55</w:t>
            </w:r>
          </w:p>
          <w:p w:rsidR="00257E43" w:rsidRPr="00582AE8" w:rsidRDefault="00257E43" w:rsidP="0025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57E43" w:rsidRPr="00582AE8" w:rsidRDefault="00257E43" w:rsidP="00D15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43" w:rsidRPr="00582AE8" w:rsidTr="00257E43">
        <w:tc>
          <w:tcPr>
            <w:tcW w:w="494" w:type="dxa"/>
            <w:vMerge/>
          </w:tcPr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</w:tcPr>
          <w:p w:rsidR="00257E43" w:rsidRPr="00582AE8" w:rsidRDefault="00257E43" w:rsidP="00BF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башкирскому языку и литературе-</w:t>
            </w:r>
          </w:p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</w:tcPr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экскурсия (на башкирском-русском языке )  в школьный музей “Боевой Славы имени Героя Советского Союза М.И.Абдуллина”-56</w:t>
            </w:r>
          </w:p>
        </w:tc>
        <w:tc>
          <w:tcPr>
            <w:tcW w:w="949" w:type="dxa"/>
          </w:tcPr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257E43" w:rsidRPr="00582AE8" w:rsidRDefault="00257E43" w:rsidP="00D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E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конкурсе на лучший социальный видеоролик об изучении башкирского языка среди ОУ-7</w:t>
            </w:r>
          </w:p>
        </w:tc>
        <w:tc>
          <w:tcPr>
            <w:tcW w:w="1040" w:type="dxa"/>
          </w:tcPr>
          <w:p w:rsidR="00257E43" w:rsidRPr="00582AE8" w:rsidRDefault="00257E43" w:rsidP="00D15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8C5" w:rsidRPr="00582AE8" w:rsidRDefault="006A58C5" w:rsidP="009A45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58C5" w:rsidRPr="00582AE8" w:rsidRDefault="006A58C5" w:rsidP="003D50D6">
      <w:pPr>
        <w:rPr>
          <w:rFonts w:ascii="Times New Roman" w:hAnsi="Times New Roman" w:cs="Times New Roman"/>
          <w:sz w:val="24"/>
          <w:szCs w:val="24"/>
        </w:rPr>
      </w:pPr>
    </w:p>
    <w:p w:rsidR="00BF3168" w:rsidRPr="00582AE8" w:rsidRDefault="00BF3168">
      <w:pPr>
        <w:rPr>
          <w:rFonts w:ascii="Times New Roman" w:hAnsi="Times New Roman" w:cs="Times New Roman"/>
          <w:sz w:val="24"/>
          <w:szCs w:val="24"/>
        </w:rPr>
      </w:pPr>
    </w:p>
    <w:sectPr w:rsidR="00BF3168" w:rsidRPr="00582AE8" w:rsidSect="0074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0D6"/>
    <w:rsid w:val="000044A2"/>
    <w:rsid w:val="0000718F"/>
    <w:rsid w:val="00007AD7"/>
    <w:rsid w:val="00010A75"/>
    <w:rsid w:val="00020DA5"/>
    <w:rsid w:val="0002502D"/>
    <w:rsid w:val="00026951"/>
    <w:rsid w:val="00027364"/>
    <w:rsid w:val="0002747D"/>
    <w:rsid w:val="00032F33"/>
    <w:rsid w:val="00034993"/>
    <w:rsid w:val="00040FE6"/>
    <w:rsid w:val="0004251D"/>
    <w:rsid w:val="00046DF4"/>
    <w:rsid w:val="000540D7"/>
    <w:rsid w:val="00056E83"/>
    <w:rsid w:val="00060904"/>
    <w:rsid w:val="00063950"/>
    <w:rsid w:val="00065D4E"/>
    <w:rsid w:val="0006655E"/>
    <w:rsid w:val="00066B2C"/>
    <w:rsid w:val="00066F22"/>
    <w:rsid w:val="000702B7"/>
    <w:rsid w:val="0007375C"/>
    <w:rsid w:val="00076425"/>
    <w:rsid w:val="00076612"/>
    <w:rsid w:val="000800F7"/>
    <w:rsid w:val="000812BF"/>
    <w:rsid w:val="0008258E"/>
    <w:rsid w:val="00084B48"/>
    <w:rsid w:val="00087942"/>
    <w:rsid w:val="000965EF"/>
    <w:rsid w:val="000B3ED6"/>
    <w:rsid w:val="000C4423"/>
    <w:rsid w:val="000D5317"/>
    <w:rsid w:val="000D5D56"/>
    <w:rsid w:val="000E34A0"/>
    <w:rsid w:val="000E4289"/>
    <w:rsid w:val="000F2648"/>
    <w:rsid w:val="000F4F5D"/>
    <w:rsid w:val="00103E28"/>
    <w:rsid w:val="00105DE2"/>
    <w:rsid w:val="00113C49"/>
    <w:rsid w:val="00116574"/>
    <w:rsid w:val="00117589"/>
    <w:rsid w:val="00133E2C"/>
    <w:rsid w:val="001350C3"/>
    <w:rsid w:val="00146C14"/>
    <w:rsid w:val="00154116"/>
    <w:rsid w:val="00154581"/>
    <w:rsid w:val="0016136B"/>
    <w:rsid w:val="00163BCA"/>
    <w:rsid w:val="00164242"/>
    <w:rsid w:val="00164E49"/>
    <w:rsid w:val="00171964"/>
    <w:rsid w:val="00173787"/>
    <w:rsid w:val="00174912"/>
    <w:rsid w:val="00182E53"/>
    <w:rsid w:val="00195555"/>
    <w:rsid w:val="001A3573"/>
    <w:rsid w:val="001A3AB0"/>
    <w:rsid w:val="001B364A"/>
    <w:rsid w:val="001B4983"/>
    <w:rsid w:val="001D2B3A"/>
    <w:rsid w:val="001D432A"/>
    <w:rsid w:val="001E24EA"/>
    <w:rsid w:val="001E3ECC"/>
    <w:rsid w:val="001F2ACE"/>
    <w:rsid w:val="001F4FBA"/>
    <w:rsid w:val="002007AC"/>
    <w:rsid w:val="00215C80"/>
    <w:rsid w:val="00215E36"/>
    <w:rsid w:val="00220614"/>
    <w:rsid w:val="00221231"/>
    <w:rsid w:val="00223491"/>
    <w:rsid w:val="002309C0"/>
    <w:rsid w:val="00231260"/>
    <w:rsid w:val="002341A5"/>
    <w:rsid w:val="002351DD"/>
    <w:rsid w:val="00244D27"/>
    <w:rsid w:val="00257E43"/>
    <w:rsid w:val="00261A39"/>
    <w:rsid w:val="002620E9"/>
    <w:rsid w:val="0026557C"/>
    <w:rsid w:val="00265A0E"/>
    <w:rsid w:val="002677BC"/>
    <w:rsid w:val="002718E6"/>
    <w:rsid w:val="00282FE3"/>
    <w:rsid w:val="00290751"/>
    <w:rsid w:val="00294ABD"/>
    <w:rsid w:val="002C0687"/>
    <w:rsid w:val="002C47B5"/>
    <w:rsid w:val="002C6653"/>
    <w:rsid w:val="002C7CE4"/>
    <w:rsid w:val="002D040B"/>
    <w:rsid w:val="002D3B06"/>
    <w:rsid w:val="002D460B"/>
    <w:rsid w:val="002D50F4"/>
    <w:rsid w:val="002D5501"/>
    <w:rsid w:val="002D74D2"/>
    <w:rsid w:val="002E0F82"/>
    <w:rsid w:val="002E5E8E"/>
    <w:rsid w:val="002E7E35"/>
    <w:rsid w:val="002F35A9"/>
    <w:rsid w:val="002F4CA2"/>
    <w:rsid w:val="00307081"/>
    <w:rsid w:val="00307448"/>
    <w:rsid w:val="00311710"/>
    <w:rsid w:val="00312875"/>
    <w:rsid w:val="00313D90"/>
    <w:rsid w:val="003157B5"/>
    <w:rsid w:val="00335EEF"/>
    <w:rsid w:val="0034394F"/>
    <w:rsid w:val="00345DE9"/>
    <w:rsid w:val="00350C2F"/>
    <w:rsid w:val="0035186D"/>
    <w:rsid w:val="00355159"/>
    <w:rsid w:val="0035573F"/>
    <w:rsid w:val="00355F1D"/>
    <w:rsid w:val="00355FAF"/>
    <w:rsid w:val="003719A0"/>
    <w:rsid w:val="00375115"/>
    <w:rsid w:val="00377790"/>
    <w:rsid w:val="003842E1"/>
    <w:rsid w:val="003912A5"/>
    <w:rsid w:val="00392811"/>
    <w:rsid w:val="00395D48"/>
    <w:rsid w:val="00395D9A"/>
    <w:rsid w:val="00395FCF"/>
    <w:rsid w:val="00397D83"/>
    <w:rsid w:val="003A588E"/>
    <w:rsid w:val="003A6658"/>
    <w:rsid w:val="003A6803"/>
    <w:rsid w:val="003A6DFE"/>
    <w:rsid w:val="003B1C60"/>
    <w:rsid w:val="003B416F"/>
    <w:rsid w:val="003C38CB"/>
    <w:rsid w:val="003C7E79"/>
    <w:rsid w:val="003D2E3F"/>
    <w:rsid w:val="003D40C1"/>
    <w:rsid w:val="003D50D6"/>
    <w:rsid w:val="003D79E1"/>
    <w:rsid w:val="003E429F"/>
    <w:rsid w:val="003F767B"/>
    <w:rsid w:val="003F7F70"/>
    <w:rsid w:val="00401AD3"/>
    <w:rsid w:val="00402079"/>
    <w:rsid w:val="00410E1B"/>
    <w:rsid w:val="004113DD"/>
    <w:rsid w:val="00411890"/>
    <w:rsid w:val="00420432"/>
    <w:rsid w:val="0042081A"/>
    <w:rsid w:val="00422CCC"/>
    <w:rsid w:val="0042359C"/>
    <w:rsid w:val="00424783"/>
    <w:rsid w:val="00430E7E"/>
    <w:rsid w:val="004318A1"/>
    <w:rsid w:val="00434118"/>
    <w:rsid w:val="004550C1"/>
    <w:rsid w:val="00457138"/>
    <w:rsid w:val="00481143"/>
    <w:rsid w:val="0048254F"/>
    <w:rsid w:val="00484CE7"/>
    <w:rsid w:val="004900CD"/>
    <w:rsid w:val="00491BBF"/>
    <w:rsid w:val="004921DE"/>
    <w:rsid w:val="004A0956"/>
    <w:rsid w:val="004A20C8"/>
    <w:rsid w:val="004B0F34"/>
    <w:rsid w:val="004B1329"/>
    <w:rsid w:val="004B61B1"/>
    <w:rsid w:val="004C2D45"/>
    <w:rsid w:val="004C2E2F"/>
    <w:rsid w:val="004C2F26"/>
    <w:rsid w:val="004D1DA3"/>
    <w:rsid w:val="004D248E"/>
    <w:rsid w:val="004D2F1A"/>
    <w:rsid w:val="004D3D57"/>
    <w:rsid w:val="004D79A4"/>
    <w:rsid w:val="004F20C0"/>
    <w:rsid w:val="00500D03"/>
    <w:rsid w:val="0050223C"/>
    <w:rsid w:val="00502D8B"/>
    <w:rsid w:val="00505494"/>
    <w:rsid w:val="0051421F"/>
    <w:rsid w:val="0051798F"/>
    <w:rsid w:val="00522E79"/>
    <w:rsid w:val="005258B4"/>
    <w:rsid w:val="00542B36"/>
    <w:rsid w:val="005436E8"/>
    <w:rsid w:val="005468FF"/>
    <w:rsid w:val="00555FEF"/>
    <w:rsid w:val="00556C01"/>
    <w:rsid w:val="00557A1E"/>
    <w:rsid w:val="005672D7"/>
    <w:rsid w:val="00572617"/>
    <w:rsid w:val="005732EC"/>
    <w:rsid w:val="005738EA"/>
    <w:rsid w:val="00580455"/>
    <w:rsid w:val="00582298"/>
    <w:rsid w:val="00582AE8"/>
    <w:rsid w:val="0058612F"/>
    <w:rsid w:val="005944EB"/>
    <w:rsid w:val="00594EFF"/>
    <w:rsid w:val="00595BEF"/>
    <w:rsid w:val="005A0C3F"/>
    <w:rsid w:val="005A28AA"/>
    <w:rsid w:val="005A298D"/>
    <w:rsid w:val="005A7EB4"/>
    <w:rsid w:val="005B36CC"/>
    <w:rsid w:val="005B6BB3"/>
    <w:rsid w:val="005B770C"/>
    <w:rsid w:val="005C0127"/>
    <w:rsid w:val="005C23C5"/>
    <w:rsid w:val="005C29DE"/>
    <w:rsid w:val="005C458A"/>
    <w:rsid w:val="005C4C04"/>
    <w:rsid w:val="005D5DB9"/>
    <w:rsid w:val="005E0FF9"/>
    <w:rsid w:val="005E126F"/>
    <w:rsid w:val="005E6112"/>
    <w:rsid w:val="005E6A8D"/>
    <w:rsid w:val="005F0A6B"/>
    <w:rsid w:val="005F48B5"/>
    <w:rsid w:val="005F7651"/>
    <w:rsid w:val="00600CB6"/>
    <w:rsid w:val="00602D84"/>
    <w:rsid w:val="00605031"/>
    <w:rsid w:val="00614E0A"/>
    <w:rsid w:val="0061542A"/>
    <w:rsid w:val="0063659D"/>
    <w:rsid w:val="00641827"/>
    <w:rsid w:val="0064429E"/>
    <w:rsid w:val="00652648"/>
    <w:rsid w:val="0065438F"/>
    <w:rsid w:val="00654CC8"/>
    <w:rsid w:val="006578F7"/>
    <w:rsid w:val="00664337"/>
    <w:rsid w:val="00665FF7"/>
    <w:rsid w:val="006678C2"/>
    <w:rsid w:val="0067181A"/>
    <w:rsid w:val="00672231"/>
    <w:rsid w:val="00676C8A"/>
    <w:rsid w:val="00676E6E"/>
    <w:rsid w:val="00677E20"/>
    <w:rsid w:val="0068229D"/>
    <w:rsid w:val="00690A13"/>
    <w:rsid w:val="0069265B"/>
    <w:rsid w:val="00692AF3"/>
    <w:rsid w:val="0069711B"/>
    <w:rsid w:val="006A2EA0"/>
    <w:rsid w:val="006A4511"/>
    <w:rsid w:val="006A4E21"/>
    <w:rsid w:val="006A55B9"/>
    <w:rsid w:val="006A58C5"/>
    <w:rsid w:val="006B3A1E"/>
    <w:rsid w:val="006B476C"/>
    <w:rsid w:val="006B6EE6"/>
    <w:rsid w:val="006C2D0E"/>
    <w:rsid w:val="006C6C26"/>
    <w:rsid w:val="006D3335"/>
    <w:rsid w:val="006D3E1F"/>
    <w:rsid w:val="006D6DC5"/>
    <w:rsid w:val="006D77AE"/>
    <w:rsid w:val="006E10E6"/>
    <w:rsid w:val="006F2768"/>
    <w:rsid w:val="006F2866"/>
    <w:rsid w:val="00700BF2"/>
    <w:rsid w:val="0070475F"/>
    <w:rsid w:val="0070533B"/>
    <w:rsid w:val="007109E1"/>
    <w:rsid w:val="0071299F"/>
    <w:rsid w:val="00716200"/>
    <w:rsid w:val="00717EE1"/>
    <w:rsid w:val="0072255A"/>
    <w:rsid w:val="0072519E"/>
    <w:rsid w:val="00725D02"/>
    <w:rsid w:val="007275DF"/>
    <w:rsid w:val="007301E0"/>
    <w:rsid w:val="007403FE"/>
    <w:rsid w:val="00744FE7"/>
    <w:rsid w:val="0075083B"/>
    <w:rsid w:val="00754F28"/>
    <w:rsid w:val="0076061C"/>
    <w:rsid w:val="00763079"/>
    <w:rsid w:val="007656D5"/>
    <w:rsid w:val="00770C42"/>
    <w:rsid w:val="007723F3"/>
    <w:rsid w:val="00777220"/>
    <w:rsid w:val="007827BD"/>
    <w:rsid w:val="00784076"/>
    <w:rsid w:val="0078768E"/>
    <w:rsid w:val="00787A29"/>
    <w:rsid w:val="007944B5"/>
    <w:rsid w:val="00796429"/>
    <w:rsid w:val="00797D90"/>
    <w:rsid w:val="007A28C2"/>
    <w:rsid w:val="007A7593"/>
    <w:rsid w:val="007B1806"/>
    <w:rsid w:val="007B4C16"/>
    <w:rsid w:val="007B6F25"/>
    <w:rsid w:val="007C04CD"/>
    <w:rsid w:val="007C269A"/>
    <w:rsid w:val="007C500A"/>
    <w:rsid w:val="007C5CC5"/>
    <w:rsid w:val="007D073B"/>
    <w:rsid w:val="007D4921"/>
    <w:rsid w:val="007E266F"/>
    <w:rsid w:val="007E776A"/>
    <w:rsid w:val="007E7C48"/>
    <w:rsid w:val="007F1EAC"/>
    <w:rsid w:val="007F52EC"/>
    <w:rsid w:val="008006F6"/>
    <w:rsid w:val="00804DCA"/>
    <w:rsid w:val="00804EBA"/>
    <w:rsid w:val="00805E31"/>
    <w:rsid w:val="00806BDB"/>
    <w:rsid w:val="00806C82"/>
    <w:rsid w:val="00807C10"/>
    <w:rsid w:val="008107F0"/>
    <w:rsid w:val="00810F45"/>
    <w:rsid w:val="00817764"/>
    <w:rsid w:val="00822E0E"/>
    <w:rsid w:val="0082418B"/>
    <w:rsid w:val="008249B3"/>
    <w:rsid w:val="008257F3"/>
    <w:rsid w:val="00830138"/>
    <w:rsid w:val="00833F6B"/>
    <w:rsid w:val="008367E0"/>
    <w:rsid w:val="0083681F"/>
    <w:rsid w:val="00837F76"/>
    <w:rsid w:val="0084015C"/>
    <w:rsid w:val="008436E7"/>
    <w:rsid w:val="0084404B"/>
    <w:rsid w:val="00850EE4"/>
    <w:rsid w:val="00852823"/>
    <w:rsid w:val="00862BCC"/>
    <w:rsid w:val="0087471B"/>
    <w:rsid w:val="00882CB0"/>
    <w:rsid w:val="008866C4"/>
    <w:rsid w:val="0089591D"/>
    <w:rsid w:val="00895D9C"/>
    <w:rsid w:val="008A0ED4"/>
    <w:rsid w:val="008A23A7"/>
    <w:rsid w:val="008A4589"/>
    <w:rsid w:val="008B001F"/>
    <w:rsid w:val="008B1D70"/>
    <w:rsid w:val="008B2CC6"/>
    <w:rsid w:val="008B3C51"/>
    <w:rsid w:val="008B7AD3"/>
    <w:rsid w:val="008C449F"/>
    <w:rsid w:val="008C529E"/>
    <w:rsid w:val="008E03E9"/>
    <w:rsid w:val="008F5F29"/>
    <w:rsid w:val="009003F3"/>
    <w:rsid w:val="009119A0"/>
    <w:rsid w:val="009141DD"/>
    <w:rsid w:val="00914D45"/>
    <w:rsid w:val="00915BC1"/>
    <w:rsid w:val="009221DC"/>
    <w:rsid w:val="00926AFC"/>
    <w:rsid w:val="00933132"/>
    <w:rsid w:val="00943882"/>
    <w:rsid w:val="00946519"/>
    <w:rsid w:val="00951DC7"/>
    <w:rsid w:val="00952B1A"/>
    <w:rsid w:val="00953C61"/>
    <w:rsid w:val="00963AAE"/>
    <w:rsid w:val="00964D70"/>
    <w:rsid w:val="00964F05"/>
    <w:rsid w:val="009656C3"/>
    <w:rsid w:val="009829F1"/>
    <w:rsid w:val="00984615"/>
    <w:rsid w:val="009907E5"/>
    <w:rsid w:val="009948F3"/>
    <w:rsid w:val="009A04AF"/>
    <w:rsid w:val="009A45CB"/>
    <w:rsid w:val="009A658A"/>
    <w:rsid w:val="009A6B7C"/>
    <w:rsid w:val="009B1FE2"/>
    <w:rsid w:val="009B461D"/>
    <w:rsid w:val="009B7C02"/>
    <w:rsid w:val="009C3C07"/>
    <w:rsid w:val="009C6023"/>
    <w:rsid w:val="009D0A4E"/>
    <w:rsid w:val="009D17F3"/>
    <w:rsid w:val="009D4F6D"/>
    <w:rsid w:val="009D53DC"/>
    <w:rsid w:val="009E397E"/>
    <w:rsid w:val="009E59AF"/>
    <w:rsid w:val="009F20B9"/>
    <w:rsid w:val="009F3057"/>
    <w:rsid w:val="009F361E"/>
    <w:rsid w:val="00A1374B"/>
    <w:rsid w:val="00A224A1"/>
    <w:rsid w:val="00A30748"/>
    <w:rsid w:val="00A30ACA"/>
    <w:rsid w:val="00A31DE4"/>
    <w:rsid w:val="00A377A2"/>
    <w:rsid w:val="00A47CF6"/>
    <w:rsid w:val="00A503E3"/>
    <w:rsid w:val="00A55441"/>
    <w:rsid w:val="00A560AB"/>
    <w:rsid w:val="00A57141"/>
    <w:rsid w:val="00A57476"/>
    <w:rsid w:val="00A61F1C"/>
    <w:rsid w:val="00A63242"/>
    <w:rsid w:val="00A65C85"/>
    <w:rsid w:val="00A6604E"/>
    <w:rsid w:val="00A755BB"/>
    <w:rsid w:val="00A80E1F"/>
    <w:rsid w:val="00A97C8A"/>
    <w:rsid w:val="00AA09F5"/>
    <w:rsid w:val="00AA7619"/>
    <w:rsid w:val="00AB2446"/>
    <w:rsid w:val="00AB4FE0"/>
    <w:rsid w:val="00AB5AF5"/>
    <w:rsid w:val="00AB7D04"/>
    <w:rsid w:val="00AC18F0"/>
    <w:rsid w:val="00AC61AC"/>
    <w:rsid w:val="00AC63FA"/>
    <w:rsid w:val="00AE1003"/>
    <w:rsid w:val="00AF424B"/>
    <w:rsid w:val="00B0265D"/>
    <w:rsid w:val="00B13F83"/>
    <w:rsid w:val="00B14125"/>
    <w:rsid w:val="00B1676D"/>
    <w:rsid w:val="00B20B55"/>
    <w:rsid w:val="00B22839"/>
    <w:rsid w:val="00B236FF"/>
    <w:rsid w:val="00B252EA"/>
    <w:rsid w:val="00B328D0"/>
    <w:rsid w:val="00B353AE"/>
    <w:rsid w:val="00B42ACA"/>
    <w:rsid w:val="00B43965"/>
    <w:rsid w:val="00B461C1"/>
    <w:rsid w:val="00B46325"/>
    <w:rsid w:val="00B46D83"/>
    <w:rsid w:val="00B508D9"/>
    <w:rsid w:val="00B50CB7"/>
    <w:rsid w:val="00B71F41"/>
    <w:rsid w:val="00B73314"/>
    <w:rsid w:val="00B83087"/>
    <w:rsid w:val="00B83A60"/>
    <w:rsid w:val="00B87AF8"/>
    <w:rsid w:val="00B9165F"/>
    <w:rsid w:val="00B916A3"/>
    <w:rsid w:val="00B931CA"/>
    <w:rsid w:val="00B9561E"/>
    <w:rsid w:val="00B95A30"/>
    <w:rsid w:val="00B9746A"/>
    <w:rsid w:val="00BB311F"/>
    <w:rsid w:val="00BB3166"/>
    <w:rsid w:val="00BB53C9"/>
    <w:rsid w:val="00BC0D57"/>
    <w:rsid w:val="00BC2A34"/>
    <w:rsid w:val="00BD37B7"/>
    <w:rsid w:val="00BD5094"/>
    <w:rsid w:val="00BD68FE"/>
    <w:rsid w:val="00BE351F"/>
    <w:rsid w:val="00BE3B27"/>
    <w:rsid w:val="00BE5C28"/>
    <w:rsid w:val="00BF116B"/>
    <w:rsid w:val="00BF3168"/>
    <w:rsid w:val="00C05863"/>
    <w:rsid w:val="00C05B84"/>
    <w:rsid w:val="00C121AC"/>
    <w:rsid w:val="00C2305C"/>
    <w:rsid w:val="00C31955"/>
    <w:rsid w:val="00C379C7"/>
    <w:rsid w:val="00C44607"/>
    <w:rsid w:val="00C503BC"/>
    <w:rsid w:val="00C55039"/>
    <w:rsid w:val="00C566E9"/>
    <w:rsid w:val="00C640F5"/>
    <w:rsid w:val="00C70D0F"/>
    <w:rsid w:val="00C8381E"/>
    <w:rsid w:val="00C862B0"/>
    <w:rsid w:val="00C86322"/>
    <w:rsid w:val="00C924B9"/>
    <w:rsid w:val="00C93EDF"/>
    <w:rsid w:val="00C97CC3"/>
    <w:rsid w:val="00CA0CD6"/>
    <w:rsid w:val="00CA759A"/>
    <w:rsid w:val="00CA79B4"/>
    <w:rsid w:val="00CB3F68"/>
    <w:rsid w:val="00CB5546"/>
    <w:rsid w:val="00CB7980"/>
    <w:rsid w:val="00CD0CD2"/>
    <w:rsid w:val="00CD148B"/>
    <w:rsid w:val="00CD3344"/>
    <w:rsid w:val="00CD4515"/>
    <w:rsid w:val="00CD6CE1"/>
    <w:rsid w:val="00CD7AA0"/>
    <w:rsid w:val="00CD7FBF"/>
    <w:rsid w:val="00CE1554"/>
    <w:rsid w:val="00CE2BB8"/>
    <w:rsid w:val="00CE335E"/>
    <w:rsid w:val="00CF32B0"/>
    <w:rsid w:val="00CF6A9F"/>
    <w:rsid w:val="00D005B5"/>
    <w:rsid w:val="00D02522"/>
    <w:rsid w:val="00D0480E"/>
    <w:rsid w:val="00D05A7F"/>
    <w:rsid w:val="00D10336"/>
    <w:rsid w:val="00D158D3"/>
    <w:rsid w:val="00D17136"/>
    <w:rsid w:val="00D454EC"/>
    <w:rsid w:val="00D4611C"/>
    <w:rsid w:val="00D53EC8"/>
    <w:rsid w:val="00D575BB"/>
    <w:rsid w:val="00D65EC7"/>
    <w:rsid w:val="00D70480"/>
    <w:rsid w:val="00D7382D"/>
    <w:rsid w:val="00D77C18"/>
    <w:rsid w:val="00D8496F"/>
    <w:rsid w:val="00D9422F"/>
    <w:rsid w:val="00DA49AC"/>
    <w:rsid w:val="00DB59F5"/>
    <w:rsid w:val="00DC126C"/>
    <w:rsid w:val="00DC68B6"/>
    <w:rsid w:val="00DD0665"/>
    <w:rsid w:val="00DE70D4"/>
    <w:rsid w:val="00DF3250"/>
    <w:rsid w:val="00DF7166"/>
    <w:rsid w:val="00DF7848"/>
    <w:rsid w:val="00E03D42"/>
    <w:rsid w:val="00E06B55"/>
    <w:rsid w:val="00E136C3"/>
    <w:rsid w:val="00E15341"/>
    <w:rsid w:val="00E15DC0"/>
    <w:rsid w:val="00E24B8C"/>
    <w:rsid w:val="00E264AB"/>
    <w:rsid w:val="00E3128F"/>
    <w:rsid w:val="00E3182B"/>
    <w:rsid w:val="00E355B1"/>
    <w:rsid w:val="00E42E9A"/>
    <w:rsid w:val="00E569FD"/>
    <w:rsid w:val="00E60A3B"/>
    <w:rsid w:val="00E61E3E"/>
    <w:rsid w:val="00E65EE3"/>
    <w:rsid w:val="00E66137"/>
    <w:rsid w:val="00E7447A"/>
    <w:rsid w:val="00E744C4"/>
    <w:rsid w:val="00E83BAB"/>
    <w:rsid w:val="00E84889"/>
    <w:rsid w:val="00E86416"/>
    <w:rsid w:val="00E911BB"/>
    <w:rsid w:val="00E93D9A"/>
    <w:rsid w:val="00E956A6"/>
    <w:rsid w:val="00E95D52"/>
    <w:rsid w:val="00EA1D84"/>
    <w:rsid w:val="00EA5195"/>
    <w:rsid w:val="00EA5D83"/>
    <w:rsid w:val="00EB2212"/>
    <w:rsid w:val="00EB75CE"/>
    <w:rsid w:val="00EC157F"/>
    <w:rsid w:val="00EC6F76"/>
    <w:rsid w:val="00ED25BF"/>
    <w:rsid w:val="00ED579A"/>
    <w:rsid w:val="00ED6DA3"/>
    <w:rsid w:val="00ED6E00"/>
    <w:rsid w:val="00EE3A51"/>
    <w:rsid w:val="00F022D0"/>
    <w:rsid w:val="00F130A8"/>
    <w:rsid w:val="00F15209"/>
    <w:rsid w:val="00F16077"/>
    <w:rsid w:val="00F20BBC"/>
    <w:rsid w:val="00F35AF6"/>
    <w:rsid w:val="00F44FEC"/>
    <w:rsid w:val="00F5076A"/>
    <w:rsid w:val="00F51D4A"/>
    <w:rsid w:val="00F63181"/>
    <w:rsid w:val="00F67CA3"/>
    <w:rsid w:val="00F732AC"/>
    <w:rsid w:val="00F74602"/>
    <w:rsid w:val="00F84DE1"/>
    <w:rsid w:val="00F85D3D"/>
    <w:rsid w:val="00F86F0D"/>
    <w:rsid w:val="00F912BC"/>
    <w:rsid w:val="00F9231A"/>
    <w:rsid w:val="00F92851"/>
    <w:rsid w:val="00F95070"/>
    <w:rsid w:val="00FA1F22"/>
    <w:rsid w:val="00FA5DC8"/>
    <w:rsid w:val="00FB23A4"/>
    <w:rsid w:val="00FB2933"/>
    <w:rsid w:val="00FB6A87"/>
    <w:rsid w:val="00FC1D53"/>
    <w:rsid w:val="00FC3752"/>
    <w:rsid w:val="00FC668D"/>
    <w:rsid w:val="00FD098C"/>
    <w:rsid w:val="00FD1FF2"/>
    <w:rsid w:val="00FD234A"/>
    <w:rsid w:val="00FD271F"/>
    <w:rsid w:val="00FD2E7E"/>
    <w:rsid w:val="00FD4195"/>
    <w:rsid w:val="00FE3E5B"/>
    <w:rsid w:val="00FE5037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0D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A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9</cp:revision>
  <dcterms:created xsi:type="dcterms:W3CDTF">2021-12-13T08:11:00Z</dcterms:created>
  <dcterms:modified xsi:type="dcterms:W3CDTF">2021-12-13T12:35:00Z</dcterms:modified>
</cp:coreProperties>
</file>